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7B" w:rsidRDefault="00720384" w:rsidP="001D638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FINAL</w:t>
      </w:r>
      <w:r w:rsidR="00D5744A">
        <w:rPr>
          <w:rFonts w:cs="Arial"/>
          <w:b/>
          <w:sz w:val="28"/>
          <w:szCs w:val="28"/>
        </w:rPr>
        <w:t xml:space="preserve"> </w:t>
      </w:r>
      <w:r w:rsidR="00452658">
        <w:rPr>
          <w:rFonts w:cs="Arial"/>
          <w:b/>
          <w:sz w:val="28"/>
          <w:szCs w:val="28"/>
        </w:rPr>
        <w:t>PERFORMANCE REPORT</w:t>
      </w:r>
    </w:p>
    <w:p w:rsidR="003B4090" w:rsidRPr="003B4090" w:rsidRDefault="003B4090" w:rsidP="001D638A">
      <w:pPr>
        <w:spacing w:after="0" w:line="240" w:lineRule="auto"/>
        <w:jc w:val="center"/>
        <w:rPr>
          <w:rFonts w:cs="Arial"/>
          <w:b/>
        </w:rPr>
      </w:pPr>
    </w:p>
    <w:p w:rsidR="00DD7605" w:rsidRPr="003B4090" w:rsidRDefault="003B4090" w:rsidP="003B4090">
      <w:pPr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Please consult attached instructions when filling out this form.</w:t>
      </w:r>
    </w:p>
    <w:p w:rsidR="001D638A" w:rsidRPr="003B4090" w:rsidRDefault="001D638A" w:rsidP="00452658">
      <w:pPr>
        <w:spacing w:after="0" w:line="240" w:lineRule="auto"/>
        <w:rPr>
          <w:rFonts w:cs="Arial"/>
          <w:b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55"/>
        <w:gridCol w:w="975"/>
        <w:gridCol w:w="1324"/>
        <w:gridCol w:w="206"/>
        <w:gridCol w:w="908"/>
        <w:gridCol w:w="1158"/>
        <w:gridCol w:w="1192"/>
      </w:tblGrid>
      <w:tr w:rsidR="00261E7C" w:rsidRPr="00EC179F" w:rsidTr="007D658C">
        <w:trPr>
          <w:trHeight w:val="390"/>
        </w:trPr>
        <w:tc>
          <w:tcPr>
            <w:tcW w:w="3813" w:type="dxa"/>
            <w:gridSpan w:val="2"/>
            <w:vMerge w:val="restart"/>
            <w:shd w:val="clear" w:color="auto" w:fill="auto"/>
          </w:tcPr>
          <w:p w:rsidR="001D638A" w:rsidRPr="00C111EA" w:rsidRDefault="00B967F6" w:rsidP="00AE72F8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Federal ag</w:t>
            </w:r>
            <w:r w:rsidR="001D638A" w:rsidRPr="00C111EA">
              <w:rPr>
                <w:sz w:val="18"/>
                <w:szCs w:val="18"/>
              </w:rPr>
              <w:t>ency and organization element to which report is submitted</w:t>
            </w:r>
            <w:r w:rsidR="0027262E">
              <w:rPr>
                <w:sz w:val="18"/>
                <w:szCs w:val="18"/>
              </w:rPr>
              <w:t>:</w:t>
            </w:r>
          </w:p>
          <w:p w:rsidR="001D638A" w:rsidRPr="00C111EA" w:rsidRDefault="001D638A" w:rsidP="00C111EA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:rsidR="001D638A" w:rsidRPr="00C111EA" w:rsidRDefault="001D638A" w:rsidP="00C111EA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 w:val="restart"/>
            <w:shd w:val="clear" w:color="auto" w:fill="auto"/>
          </w:tcPr>
          <w:p w:rsidR="001D638A" w:rsidRPr="00C111EA" w:rsidRDefault="003B4090" w:rsidP="00AE72F8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Fed</w:t>
            </w:r>
            <w:r w:rsidR="001D638A" w:rsidRPr="00C111EA">
              <w:rPr>
                <w:sz w:val="18"/>
                <w:szCs w:val="18"/>
              </w:rPr>
              <w:t xml:space="preserve">eral </w:t>
            </w:r>
            <w:r w:rsidR="004026A5">
              <w:rPr>
                <w:sz w:val="18"/>
                <w:szCs w:val="18"/>
              </w:rPr>
              <w:t>award</w:t>
            </w:r>
            <w:r w:rsidR="004026A5" w:rsidRPr="00C111EA">
              <w:rPr>
                <w:sz w:val="18"/>
                <w:szCs w:val="18"/>
              </w:rPr>
              <w:t xml:space="preserve"> </w:t>
            </w:r>
            <w:r w:rsidR="0072157C">
              <w:rPr>
                <w:sz w:val="18"/>
                <w:szCs w:val="18"/>
              </w:rPr>
              <w:t>or other iden</w:t>
            </w:r>
            <w:r w:rsidR="001D638A" w:rsidRPr="00C111EA">
              <w:rPr>
                <w:sz w:val="18"/>
                <w:szCs w:val="18"/>
              </w:rPr>
              <w:t>tifying number assigned by federal agency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327290527"/>
              <w:placeholder>
                <w:docPart w:val="02522017293B42C58CB528F31421A841"/>
              </w:placeholder>
              <w:showingPlcHdr/>
              <w:text/>
            </w:sdtPr>
            <w:sdtEndPr/>
            <w:sdtContent>
              <w:p w:rsidR="001D638A" w:rsidRPr="00C111EA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>
                  <w:rPr>
                    <w:rStyle w:val="PlaceholderText"/>
                  </w:rPr>
                  <w:t>nter your Federal Award Identification Number</w:t>
                </w:r>
                <w:r>
                  <w:rPr>
                    <w:rStyle w:val="PlaceholderText"/>
                  </w:rPr>
                  <w:t xml:space="preserve"> (IMLS Log Number)</w:t>
                </w:r>
                <w:r w:rsidR="00F45E7E" w:rsidRPr="00D0188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158" w:type="dxa"/>
            <w:shd w:val="clear" w:color="auto" w:fill="auto"/>
          </w:tcPr>
          <w:p w:rsidR="001D638A" w:rsidRPr="00C111EA" w:rsidRDefault="001D638A" w:rsidP="00F45E7E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710D6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18442920"/>
                <w:placeholder>
                  <w:docPart w:val="AD9C41EBC53645C09DFDB2191D0D7A4C"/>
                </w:placeholder>
                <w:showingPlcHdr/>
              </w:sdtPr>
              <w:sdtEndPr/>
              <w:sdtContent>
                <w:r w:rsidR="00F45E7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192" w:type="dxa"/>
            <w:shd w:val="clear" w:color="auto" w:fill="auto"/>
          </w:tcPr>
          <w:p w:rsidR="001D638A" w:rsidRPr="00C111EA" w:rsidRDefault="00710D6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1D638A" w:rsidRPr="00C111EA">
              <w:rPr>
                <w:sz w:val="18"/>
                <w:szCs w:val="18"/>
              </w:rPr>
              <w:t>f</w:t>
            </w:r>
            <w:r w:rsidR="00F45E7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86683614"/>
                <w:placeholder>
                  <w:docPart w:val="864DABBEE857420380D2F2C8A9D67F13"/>
                </w:placeholder>
                <w:showingPlcHdr/>
              </w:sdtPr>
              <w:sdtEndPr/>
              <w:sdtContent>
                <w:r w:rsidR="00F45E7E">
                  <w:rPr>
                    <w:rStyle w:val="PlaceholderText"/>
                  </w:rPr>
                  <w:t>#</w:t>
                </w:r>
              </w:sdtContent>
            </w:sdt>
          </w:p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261E7C" w:rsidRPr="00EC179F" w:rsidTr="007D658C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DB472B" w:rsidRPr="00DB472B">
              <w:rPr>
                <w:sz w:val="18"/>
                <w:szCs w:val="18"/>
              </w:rPr>
              <w:t xml:space="preserve">D-U-N-S® </w:t>
            </w:r>
            <w:r w:rsidRPr="00C111EA">
              <w:rPr>
                <w:sz w:val="18"/>
                <w:szCs w:val="18"/>
              </w:rPr>
              <w:t>number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1800345341"/>
              <w:placeholder>
                <w:docPart w:val="0D1D295ABABC464CA1BC71C627426433"/>
              </w:placeholder>
              <w:showingPlcHdr/>
            </w:sdtPr>
            <w:sdtEndPr/>
            <w:sdtContent>
              <w:p w:rsidR="001D638A" w:rsidRPr="00C111EA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  <w:r w:rsidR="00F45E7E" w:rsidRPr="00F45E7E">
                  <w:rPr>
                    <w:rStyle w:val="PlaceholderText"/>
                    <w:sz w:val="18"/>
                    <w:szCs w:val="18"/>
                  </w:rPr>
                  <w:t xml:space="preserve"> number.</w:t>
                </w:r>
              </w:p>
            </w:sdtContent>
          </w:sdt>
        </w:tc>
      </w:tr>
      <w:tr w:rsidR="00261E7C" w:rsidRPr="00EC179F" w:rsidTr="007D658C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1D638A" w:rsidRPr="00D87B8B" w:rsidRDefault="007D658C" w:rsidP="003B4090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3b. </w:t>
            </w:r>
            <w:r w:rsidR="001D638A" w:rsidRPr="00D87B8B">
              <w:rPr>
                <w:sz w:val="18"/>
                <w:szCs w:val="18"/>
              </w:rPr>
              <w:t>EIN</w:t>
            </w:r>
            <w:r w:rsidR="00DB472B" w:rsidRPr="00D87B8B">
              <w:rPr>
                <w:sz w:val="18"/>
                <w:szCs w:val="18"/>
              </w:rPr>
              <w:t>/TIN</w:t>
            </w:r>
            <w:r w:rsidR="003B409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19177898"/>
                <w:placeholder>
                  <w:docPart w:val="9AF4E465DCE64C8FA8BF438A9ED0CF91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3B4090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proofErr w:type="gramStart"/>
                <w:r w:rsidR="003B4090">
                  <w:rPr>
                    <w:rStyle w:val="PlaceholderText"/>
                    <w:sz w:val="18"/>
                    <w:szCs w:val="18"/>
                  </w:rPr>
                  <w:t>number</w:t>
                </w:r>
                <w:r w:rsidR="003B4090" w:rsidRPr="00F45E7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  <w:r w:rsidR="0027262E">
              <w:rPr>
                <w:sz w:val="18"/>
                <w:szCs w:val="18"/>
              </w:rPr>
              <w:t>:</w:t>
            </w:r>
            <w:proofErr w:type="gramEnd"/>
            <w:r w:rsidR="001D638A" w:rsidRPr="00D87B8B">
              <w:rPr>
                <w:sz w:val="18"/>
                <w:szCs w:val="18"/>
              </w:rPr>
              <w:t xml:space="preserve"> </w:t>
            </w:r>
          </w:p>
        </w:tc>
      </w:tr>
      <w:tr w:rsidR="001D638A" w:rsidRPr="00EC179F" w:rsidTr="007D658C">
        <w:tc>
          <w:tcPr>
            <w:tcW w:w="7226" w:type="dxa"/>
            <w:gridSpan w:val="6"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D87B8B">
              <w:rPr>
                <w:sz w:val="18"/>
                <w:szCs w:val="18"/>
              </w:rPr>
              <w:t>4.</w:t>
            </w:r>
            <w:r w:rsidRPr="00D87B8B">
              <w:rPr>
                <w:sz w:val="18"/>
                <w:szCs w:val="18"/>
              </w:rPr>
              <w:tab/>
              <w:t xml:space="preserve">Recipient </w:t>
            </w:r>
            <w:r w:rsidR="009878C4" w:rsidRPr="00D87B8B">
              <w:rPr>
                <w:sz w:val="18"/>
                <w:szCs w:val="18"/>
              </w:rPr>
              <w:t>o</w:t>
            </w:r>
            <w:r w:rsidRPr="00D87B8B">
              <w:rPr>
                <w:sz w:val="18"/>
                <w:szCs w:val="18"/>
              </w:rPr>
              <w:t xml:space="preserve">rganization (name and complete address, including </w:t>
            </w:r>
            <w:r w:rsidR="000D4472" w:rsidRPr="00D87B8B">
              <w:rPr>
                <w:sz w:val="18"/>
                <w:szCs w:val="18"/>
              </w:rPr>
              <w:t>ZIP+4/</w:t>
            </w:r>
            <w:r w:rsidR="0027262E">
              <w:rPr>
                <w:sz w:val="18"/>
                <w:szCs w:val="18"/>
              </w:rPr>
              <w:t>p</w:t>
            </w:r>
            <w:r w:rsidR="000D4472" w:rsidRPr="00D87B8B">
              <w:rPr>
                <w:sz w:val="18"/>
                <w:szCs w:val="18"/>
              </w:rPr>
              <w:t xml:space="preserve">ostal </w:t>
            </w:r>
            <w:r w:rsidR="0027262E">
              <w:rPr>
                <w:sz w:val="18"/>
                <w:szCs w:val="18"/>
              </w:rPr>
              <w:t>c</w:t>
            </w:r>
            <w:r w:rsidR="000D4472" w:rsidRPr="00D87B8B">
              <w:rPr>
                <w:sz w:val="18"/>
                <w:szCs w:val="18"/>
              </w:rPr>
              <w:t>ode</w:t>
            </w:r>
            <w:r w:rsidRPr="00D87B8B">
              <w:rPr>
                <w:sz w:val="18"/>
                <w:szCs w:val="18"/>
              </w:rPr>
              <w:t>)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2070525849"/>
              <w:placeholder>
                <w:docPart w:val="B7AB97C2377941DFB3F949E010FAAC86"/>
              </w:placeholder>
              <w:showingPlcHdr/>
            </w:sdtPr>
            <w:sdtEndPr/>
            <w:sdtContent>
              <w:p w:rsidR="001D638A" w:rsidRPr="00D87B8B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 xml:space="preserve">nter </w:t>
                </w:r>
                <w:r w:rsidR="00F45E7E">
                  <w:rPr>
                    <w:rStyle w:val="PlaceholderText"/>
                  </w:rPr>
                  <w:t>organization name</w:t>
                </w:r>
                <w:r w:rsidR="00F45E7E" w:rsidRPr="00D0188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350" w:type="dxa"/>
            <w:gridSpan w:val="2"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D87B8B">
              <w:rPr>
                <w:sz w:val="18"/>
                <w:szCs w:val="18"/>
              </w:rPr>
              <w:t>5.  Recipient identifying or account number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1481730831"/>
              <w:placeholder>
                <w:docPart w:val="0A3B0E3474C9405284AE3BEE9A863746"/>
              </w:placeholder>
              <w:showingPlcHdr/>
            </w:sdtPr>
            <w:sdtEndPr/>
            <w:sdtContent>
              <w:p w:rsidR="001D638A" w:rsidRPr="00F45E7E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F45E7E" w:rsidRPr="00F45E7E">
                  <w:rPr>
                    <w:rStyle w:val="PlaceholderText"/>
                    <w:sz w:val="18"/>
                    <w:szCs w:val="18"/>
                  </w:rPr>
                  <w:t>number.</w:t>
                </w:r>
              </w:p>
            </w:sdtContent>
          </w:sdt>
        </w:tc>
      </w:tr>
      <w:tr w:rsidR="00710D6A" w:rsidRPr="00EC179F" w:rsidTr="007D658C">
        <w:tc>
          <w:tcPr>
            <w:tcW w:w="3258" w:type="dxa"/>
            <w:shd w:val="clear" w:color="auto" w:fill="auto"/>
          </w:tcPr>
          <w:p w:rsidR="00534FD8" w:rsidRPr="00C111EA" w:rsidRDefault="00534FD8" w:rsidP="00AE72F8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4E7BB7">
              <w:rPr>
                <w:sz w:val="18"/>
                <w:szCs w:val="18"/>
              </w:rPr>
              <w:t xml:space="preserve">Award </w:t>
            </w:r>
            <w:r w:rsidRPr="00C111EA">
              <w:rPr>
                <w:sz w:val="18"/>
                <w:szCs w:val="18"/>
              </w:rPr>
              <w:t>period</w:t>
            </w:r>
            <w:r w:rsidR="004E7BB7">
              <w:rPr>
                <w:sz w:val="18"/>
                <w:szCs w:val="18"/>
              </w:rPr>
              <w:t xml:space="preserve"> of performance</w:t>
            </w:r>
            <w:r w:rsidR="00710D6A">
              <w:rPr>
                <w:sz w:val="18"/>
                <w:szCs w:val="18"/>
              </w:rPr>
              <w:t xml:space="preserve"> start date (mo/day/yr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sdt>
            <w:sdtPr>
              <w:rPr>
                <w:sz w:val="18"/>
                <w:szCs w:val="18"/>
              </w:rPr>
              <w:id w:val="-324514604"/>
              <w:placeholder>
                <w:docPart w:val="1ADBCD62565644E9AEB706AB270D73B2"/>
              </w:placeholder>
              <w:showingPlcHdr/>
              <w:date w:fullDate="2015-09-2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34FD8" w:rsidRPr="00C111EA" w:rsidRDefault="007D658C" w:rsidP="00F45E7E">
                <w:pPr>
                  <w:tabs>
                    <w:tab w:val="left" w:pos="220"/>
                  </w:tabs>
                  <w:spacing w:before="60" w:after="60" w:line="228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3060" w:type="dxa"/>
            <w:gridSpan w:val="4"/>
            <w:shd w:val="clear" w:color="auto" w:fill="auto"/>
          </w:tcPr>
          <w:p w:rsidR="00534FD8" w:rsidRDefault="00534FD8" w:rsidP="00710D6A">
            <w:pPr>
              <w:spacing w:after="0" w:line="240" w:lineRule="auto"/>
              <w:ind w:left="308" w:hanging="308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6b. </w:t>
            </w:r>
            <w:r w:rsidR="004E7BB7">
              <w:rPr>
                <w:sz w:val="18"/>
                <w:szCs w:val="18"/>
              </w:rPr>
              <w:t>Award</w:t>
            </w:r>
            <w:r w:rsidRPr="00C111EA">
              <w:rPr>
                <w:sz w:val="18"/>
                <w:szCs w:val="18"/>
              </w:rPr>
              <w:t xml:space="preserve"> period </w:t>
            </w:r>
            <w:r w:rsidR="004E7BB7">
              <w:rPr>
                <w:sz w:val="18"/>
                <w:szCs w:val="18"/>
              </w:rPr>
              <w:t xml:space="preserve">of performance </w:t>
            </w:r>
            <w:r w:rsidRPr="00C111EA">
              <w:rPr>
                <w:sz w:val="18"/>
                <w:szCs w:val="18"/>
              </w:rPr>
              <w:t>end</w:t>
            </w:r>
            <w:r w:rsidR="00710D6A">
              <w:rPr>
                <w:sz w:val="18"/>
                <w:szCs w:val="18"/>
              </w:rPr>
              <w:t xml:space="preserve"> date (mo/day/yr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140662657"/>
              <w:placeholder>
                <w:docPart w:val="813D38246A79469A8D32144B3F04FAE0"/>
              </w:placeholder>
              <w:showingPlcHdr/>
              <w:date w:fullDate="2015-11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10D6A" w:rsidRPr="00C111EA" w:rsidRDefault="007D658C" w:rsidP="00710D6A">
                <w:pPr>
                  <w:tabs>
                    <w:tab w:val="left" w:pos="435"/>
                  </w:tabs>
                  <w:spacing w:before="60" w:after="60" w:line="228" w:lineRule="auto"/>
                  <w:ind w:left="435" w:hanging="435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3258" w:type="dxa"/>
            <w:gridSpan w:val="3"/>
            <w:shd w:val="clear" w:color="auto" w:fill="auto"/>
          </w:tcPr>
          <w:p w:rsidR="00534FD8" w:rsidRPr="00C111EA" w:rsidRDefault="00534FD8" w:rsidP="00E77CFD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:rsidR="00261E7C" w:rsidRPr="00C111EA" w:rsidRDefault="00534FD8" w:rsidP="00261E7C">
            <w:pPr>
              <w:spacing w:after="12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(mo/day/yr)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bookmarkStart w:id="0" w:name="Text10" w:displacedByCustomXml="next"/>
          <w:sdt>
            <w:sdtPr>
              <w:rPr>
                <w:sz w:val="18"/>
                <w:szCs w:val="18"/>
              </w:rPr>
              <w:id w:val="-1569642554"/>
              <w:placeholder>
                <w:docPart w:val="5391883D724A41279A63E63FF9A78FDE"/>
              </w:placeholder>
              <w:showingPlcHdr/>
              <w:date w:fullDate="2015-09-2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34FD8" w:rsidRPr="00C111EA" w:rsidRDefault="007D658C" w:rsidP="00F45E7E">
                <w:pPr>
                  <w:spacing w:after="0" w:line="228" w:lineRule="auto"/>
                  <w:ind w:left="207" w:hanging="207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>nter a date.</w:t>
                </w:r>
              </w:p>
            </w:sdtContent>
          </w:sdt>
          <w:bookmarkEnd w:id="0"/>
          <w:p w:rsidR="00534FD8" w:rsidRPr="00C111EA" w:rsidRDefault="00534FD8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1D638A" w:rsidRPr="00EC179F" w:rsidTr="007D658C">
        <w:trPr>
          <w:trHeight w:val="1682"/>
        </w:trPr>
        <w:tc>
          <w:tcPr>
            <w:tcW w:w="7226" w:type="dxa"/>
            <w:gridSpan w:val="6"/>
            <w:shd w:val="clear" w:color="auto" w:fill="auto"/>
          </w:tcPr>
          <w:p w:rsidR="001D638A" w:rsidRPr="00C111EA" w:rsidRDefault="00534FD8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8</w:t>
            </w:r>
            <w:r w:rsidR="001D638A" w:rsidRPr="00C111EA">
              <w:rPr>
                <w:sz w:val="18"/>
                <w:szCs w:val="18"/>
              </w:rPr>
              <w:t>.  Project URLs</w:t>
            </w:r>
            <w:r w:rsidR="00E77CFD" w:rsidRPr="00C111EA">
              <w:rPr>
                <w:sz w:val="18"/>
                <w:szCs w:val="18"/>
              </w:rPr>
              <w:t>,</w:t>
            </w:r>
            <w:r w:rsidR="001D638A" w:rsidRPr="00C111EA">
              <w:rPr>
                <w:sz w:val="18"/>
                <w:szCs w:val="18"/>
              </w:rPr>
              <w:t xml:space="preserve"> if any</w:t>
            </w:r>
            <w:r w:rsidR="0027262E">
              <w:rPr>
                <w:sz w:val="18"/>
                <w:szCs w:val="18"/>
              </w:rPr>
              <w:t>:</w:t>
            </w:r>
          </w:p>
          <w:p w:rsidR="001D638A" w:rsidRPr="00C111EA" w:rsidRDefault="003B4090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3585126"/>
                <w:placeholder>
                  <w:docPart w:val="05744E4001AB46DC813D0082A76C5798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F45E7E">
                  <w:rPr>
                    <w:rStyle w:val="PlaceholderText"/>
                  </w:rPr>
                  <w:t>nter URL</w:t>
                </w:r>
                <w:r w:rsidR="00F45E7E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E77CFD" w:rsidRPr="00C111EA" w:rsidRDefault="003B4090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6620215"/>
                <w:placeholder>
                  <w:docPart w:val="9CC452BF39E9490599AF9ECF0CE9A922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B02873">
                  <w:rPr>
                    <w:rStyle w:val="PlaceholderText"/>
                  </w:rPr>
                  <w:t>nter URL</w:t>
                </w:r>
                <w:r w:rsidR="00B02873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B02873" w:rsidRPr="00C111EA" w:rsidRDefault="003B4090" w:rsidP="00B02873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327478"/>
                <w:placeholder>
                  <w:docPart w:val="BB18DCBB787E4026ACC9C454315B94E6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B02873">
                  <w:rPr>
                    <w:rStyle w:val="PlaceholderText"/>
                  </w:rPr>
                  <w:t>nter URL</w:t>
                </w:r>
                <w:r w:rsidR="00B02873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B02873" w:rsidRPr="00C111EA" w:rsidRDefault="003B4090" w:rsidP="00B02873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0209235"/>
                <w:placeholder>
                  <w:docPart w:val="7EDC802150F24A3FA53229143E3E4745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B02873">
                  <w:rPr>
                    <w:rStyle w:val="PlaceholderText"/>
                  </w:rPr>
                  <w:t>nter URL</w:t>
                </w:r>
                <w:r w:rsidR="00B02873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E77CFD" w:rsidRPr="00C111EA" w:rsidRDefault="00E77CFD" w:rsidP="00B02873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1D638A" w:rsidRPr="00C111EA" w:rsidRDefault="001D638A" w:rsidP="00710D6A">
            <w:pPr>
              <w:spacing w:before="60" w:after="12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27262E">
              <w:rPr>
                <w:sz w:val="18"/>
                <w:szCs w:val="18"/>
              </w:rPr>
              <w:t>:</w:t>
            </w:r>
          </w:p>
          <w:p w:rsidR="001D638A" w:rsidRPr="00C111EA" w:rsidRDefault="003B4090" w:rsidP="00AE72F8">
            <w:pPr>
              <w:tabs>
                <w:tab w:val="left" w:pos="952"/>
                <w:tab w:val="left" w:pos="1272"/>
              </w:tabs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5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638A" w:rsidRPr="00C111EA">
              <w:rPr>
                <w:sz w:val="18"/>
                <w:szCs w:val="18"/>
              </w:rPr>
              <w:t xml:space="preserve">annual    </w:t>
            </w:r>
            <w:sdt>
              <w:sdtPr>
                <w:rPr>
                  <w:sz w:val="18"/>
                  <w:szCs w:val="18"/>
                </w:rPr>
                <w:id w:val="8067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0D6A">
              <w:rPr>
                <w:sz w:val="18"/>
                <w:szCs w:val="18"/>
              </w:rPr>
              <w:t xml:space="preserve"> semi-</w:t>
            </w:r>
            <w:r w:rsidR="001D638A" w:rsidRPr="00C111EA">
              <w:rPr>
                <w:sz w:val="18"/>
                <w:szCs w:val="18"/>
              </w:rPr>
              <w:t>annual</w:t>
            </w:r>
          </w:p>
          <w:p w:rsidR="00710D6A" w:rsidRPr="00C111EA" w:rsidRDefault="003B4090" w:rsidP="00AE72F8">
            <w:pPr>
              <w:tabs>
                <w:tab w:val="left" w:pos="952"/>
              </w:tabs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841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638A" w:rsidRPr="00C111EA">
              <w:rPr>
                <w:sz w:val="18"/>
                <w:szCs w:val="18"/>
              </w:rPr>
              <w:t xml:space="preserve">quarterly </w:t>
            </w:r>
            <w:sdt>
              <w:sdtPr>
                <w:rPr>
                  <w:sz w:val="18"/>
                  <w:szCs w:val="18"/>
                </w:rPr>
                <w:id w:val="-4113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638A" w:rsidRPr="00C111EA">
              <w:rPr>
                <w:sz w:val="18"/>
                <w:szCs w:val="18"/>
              </w:rPr>
              <w:t xml:space="preserve"> other</w:t>
            </w:r>
          </w:p>
          <w:p w:rsidR="004451D4" w:rsidRDefault="001D638A" w:rsidP="004451D4">
            <w:pPr>
              <w:tabs>
                <w:tab w:val="left" w:pos="952"/>
              </w:tabs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27262E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567339015"/>
              <w:placeholder>
                <w:docPart w:val="EBF2D479DAAC4F8895973D1A38C8CFB2"/>
              </w:placeholder>
              <w:showingPlcHdr/>
            </w:sdtPr>
            <w:sdtEndPr/>
            <w:sdtContent>
              <w:p w:rsidR="004451D4" w:rsidRPr="00C111EA" w:rsidRDefault="007D658C" w:rsidP="004451D4">
                <w:pPr>
                  <w:tabs>
                    <w:tab w:val="left" w:pos="952"/>
                  </w:tabs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4451D4" w:rsidRPr="00D01885">
                  <w:rPr>
                    <w:rStyle w:val="PlaceholderText"/>
                  </w:rPr>
                  <w:t>nter text.</w:t>
                </w:r>
              </w:p>
            </w:sdtContent>
          </w:sdt>
        </w:tc>
      </w:tr>
      <w:tr w:rsidR="001D638A" w:rsidRPr="00EC179F" w:rsidTr="007D658C">
        <w:tc>
          <w:tcPr>
            <w:tcW w:w="9576" w:type="dxa"/>
            <w:gridSpan w:val="8"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E77CFD" w:rsidRPr="00C111EA">
              <w:rPr>
                <w:sz w:val="18"/>
                <w:szCs w:val="18"/>
              </w:rPr>
              <w:t>0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27262E">
              <w:rPr>
                <w:sz w:val="18"/>
                <w:szCs w:val="18"/>
              </w:rPr>
              <w:t>?</w:t>
            </w:r>
            <w:r w:rsidRPr="00C111E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7622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111EA">
              <w:rPr>
                <w:sz w:val="18"/>
                <w:szCs w:val="18"/>
              </w:rPr>
              <w:t xml:space="preserve">Yes   </w:t>
            </w:r>
            <w:sdt>
              <w:sdtPr>
                <w:rPr>
                  <w:sz w:val="18"/>
                  <w:szCs w:val="18"/>
                </w:rPr>
                <w:id w:val="-6097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111EA">
              <w:rPr>
                <w:sz w:val="18"/>
                <w:szCs w:val="18"/>
              </w:rPr>
              <w:t xml:space="preserve"> No  </w:t>
            </w:r>
          </w:p>
          <w:p w:rsidR="001D638A" w:rsidRPr="00C111EA" w:rsidRDefault="001D638A" w:rsidP="00534FD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534FD8">
              <w:rPr>
                <w:sz w:val="18"/>
                <w:szCs w:val="18"/>
              </w:rPr>
              <w:t xml:space="preserve">Contact the IMLS program office to receive instructions for transmitting </w:t>
            </w:r>
            <w:r w:rsidR="00E77CFD" w:rsidRPr="00C111EA">
              <w:rPr>
                <w:sz w:val="18"/>
                <w:szCs w:val="18"/>
              </w:rPr>
              <w:t>additional</w:t>
            </w:r>
            <w:r w:rsidRPr="00C111EA">
              <w:rPr>
                <w:sz w:val="18"/>
                <w:szCs w:val="18"/>
              </w:rPr>
              <w:t xml:space="preserve"> </w:t>
            </w:r>
            <w:r w:rsidR="00E77CFD" w:rsidRPr="00C111EA">
              <w:rPr>
                <w:sz w:val="18"/>
                <w:szCs w:val="18"/>
              </w:rPr>
              <w:t>attachments.</w:t>
            </w:r>
          </w:p>
        </w:tc>
      </w:tr>
      <w:tr w:rsidR="00E77CFD" w:rsidRPr="00EC179F" w:rsidTr="007D658C">
        <w:trPr>
          <w:trHeight w:val="239"/>
        </w:trPr>
        <w:tc>
          <w:tcPr>
            <w:tcW w:w="4788" w:type="dxa"/>
            <w:gridSpan w:val="3"/>
            <w:vMerge w:val="restart"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F92298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20"/>
                <w:szCs w:val="20"/>
              </w:rPr>
              <w:id w:val="1197285185"/>
              <w:placeholder>
                <w:docPart w:val="0C7DDA7F6329457D8B9CC07561B73DA1"/>
              </w:placeholder>
              <w:showingPlcHdr/>
            </w:sdtPr>
            <w:sdtEndPr/>
            <w:sdtContent>
              <w:p w:rsidR="00E77CFD" w:rsidRPr="00C60C0D" w:rsidRDefault="007D658C" w:rsidP="00C60C0D">
                <w:pPr>
                  <w:spacing w:before="60" w:after="60" w:line="228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C60C0D" w:rsidRPr="00C60C0D">
                  <w:rPr>
                    <w:rStyle w:val="PlaceholderText"/>
                    <w:sz w:val="20"/>
                    <w:szCs w:val="20"/>
                  </w:rPr>
                  <w:t>nter Project Director Name.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1076536"/>
              <w:placeholder>
                <w:docPart w:val="4E98F8B054354CFD9230A9E7974EB46C"/>
              </w:placeholder>
              <w:showingPlcHdr/>
            </w:sdtPr>
            <w:sdtEndPr/>
            <w:sdtContent>
              <w:p w:rsidR="00E77CFD" w:rsidRPr="00C111EA" w:rsidRDefault="007D658C" w:rsidP="00E77CFD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C60C0D" w:rsidRPr="00C60C0D">
                  <w:rPr>
                    <w:rStyle w:val="PlaceholderText"/>
                    <w:sz w:val="20"/>
                    <w:szCs w:val="20"/>
                  </w:rPr>
                  <w:t>nter Project Director Title.</w:t>
                </w:r>
              </w:p>
            </w:sdtContent>
          </w:sdt>
        </w:tc>
        <w:tc>
          <w:tcPr>
            <w:tcW w:w="4788" w:type="dxa"/>
            <w:gridSpan w:val="5"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080211569"/>
              <w:placeholder>
                <w:docPart w:val="2A3E53AE28E64962A0AC9BA881AE9AF9"/>
              </w:placeholder>
              <w:showingPlcHdr/>
            </w:sdtPr>
            <w:sdtEndPr/>
            <w:sdtContent>
              <w:p w:rsidR="00E77CFD" w:rsidRPr="00C111EA" w:rsidRDefault="007D658C" w:rsidP="00C60C0D">
                <w:pPr>
                  <w:spacing w:before="60" w:after="60" w:line="228" w:lineRule="auto"/>
                  <w:ind w:left="440" w:hanging="44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C60C0D" w:rsidRPr="00D01885">
                  <w:rPr>
                    <w:rStyle w:val="PlaceholderText"/>
                  </w:rPr>
                  <w:t xml:space="preserve">nter </w:t>
                </w:r>
                <w:r w:rsidR="00C60C0D">
                  <w:rPr>
                    <w:rStyle w:val="PlaceholderText"/>
                  </w:rPr>
                  <w:t>telephone</w:t>
                </w:r>
                <w:r>
                  <w:rPr>
                    <w:rStyle w:val="PlaceholderText"/>
                  </w:rPr>
                  <w:t xml:space="preserve"> number</w:t>
                </w:r>
                <w:r w:rsidR="00C60C0D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rPr>
          <w:trHeight w:val="238"/>
        </w:trPr>
        <w:tc>
          <w:tcPr>
            <w:tcW w:w="4788" w:type="dxa"/>
            <w:gridSpan w:val="3"/>
            <w:vMerge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5"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2143795012"/>
              <w:placeholder>
                <w:docPart w:val="A15D2318CCD645BB895446481D283472"/>
              </w:placeholder>
              <w:showingPlcHdr/>
            </w:sdtPr>
            <w:sdtEndPr/>
            <w:sdtContent>
              <w:p w:rsidR="00E77CFD" w:rsidRPr="00C111EA" w:rsidRDefault="007D658C" w:rsidP="00C60C0D">
                <w:pPr>
                  <w:spacing w:before="60" w:after="60" w:line="228" w:lineRule="auto"/>
                  <w:ind w:left="442" w:hanging="442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C60C0D">
                  <w:rPr>
                    <w:rStyle w:val="PlaceholderText"/>
                  </w:rPr>
                  <w:t>nter email address</w:t>
                </w:r>
                <w:r w:rsidR="00C60C0D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c>
          <w:tcPr>
            <w:tcW w:w="9576" w:type="dxa"/>
            <w:gridSpan w:val="8"/>
            <w:shd w:val="clear" w:color="auto" w:fill="D9D9D9" w:themeFill="background1" w:themeFillShade="D9"/>
          </w:tcPr>
          <w:p w:rsidR="00E77CFD" w:rsidRPr="00C111EA" w:rsidRDefault="00E77CFD" w:rsidP="00C111EA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 w:rsidR="00C111EA"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E77CFD" w:rsidRPr="00EC179F" w:rsidTr="007D658C">
        <w:tc>
          <w:tcPr>
            <w:tcW w:w="4788" w:type="dxa"/>
            <w:gridSpan w:val="3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 w:rsidR="002B3D2C"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 w:rsidR="002B3D2C"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 w:rsidR="002B3D2C"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27262E">
              <w:rPr>
                <w:sz w:val="18"/>
                <w:szCs w:val="18"/>
              </w:rPr>
              <w:t>:</w:t>
            </w:r>
          </w:p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5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(mo/day/yr)</w:t>
            </w:r>
            <w:r w:rsidR="0027262E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704216660"/>
              <w:placeholder>
                <w:docPart w:val="6CAFF9506F304BD3BD8D752F6F2055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CFD" w:rsidRPr="00C111EA" w:rsidRDefault="007D658C" w:rsidP="00261E7C">
                <w:pPr>
                  <w:spacing w:before="60" w:after="60" w:line="228" w:lineRule="auto"/>
                  <w:ind w:left="440" w:hanging="44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261E7C" w:rsidRPr="00D01885">
                  <w:rPr>
                    <w:rStyle w:val="PlaceholderText"/>
                  </w:rPr>
                  <w:t>nter a date.</w:t>
                </w:r>
              </w:p>
            </w:sdtContent>
          </w:sdt>
        </w:tc>
      </w:tr>
      <w:tr w:rsidR="00E77CFD" w:rsidRPr="00EC179F" w:rsidTr="007D658C">
        <w:tc>
          <w:tcPr>
            <w:tcW w:w="6112" w:type="dxa"/>
            <w:gridSpan w:val="4"/>
            <w:vMerge w:val="restart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F92298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D87B8B">
              <w:rPr>
                <w:sz w:val="18"/>
                <w:szCs w:val="18"/>
              </w:rPr>
              <w:t xml:space="preserve">title of </w:t>
            </w:r>
            <w:r w:rsidR="00AE72F8" w:rsidRPr="00D87B8B">
              <w:rPr>
                <w:sz w:val="18"/>
                <w:szCs w:val="18"/>
              </w:rPr>
              <w:t>A</w:t>
            </w:r>
            <w:r w:rsidRPr="00D87B8B">
              <w:rPr>
                <w:sz w:val="18"/>
                <w:szCs w:val="18"/>
              </w:rPr>
              <w:t xml:space="preserve">uthorized </w:t>
            </w:r>
            <w:r w:rsidR="00AE72F8" w:rsidRPr="00D87B8B">
              <w:rPr>
                <w:sz w:val="18"/>
                <w:szCs w:val="18"/>
              </w:rPr>
              <w:t>C</w:t>
            </w:r>
            <w:r w:rsidRPr="00D87B8B">
              <w:rPr>
                <w:sz w:val="18"/>
                <w:szCs w:val="18"/>
              </w:rPr>
              <w:t xml:space="preserve">ertifying </w:t>
            </w:r>
            <w:r w:rsidR="00AE72F8" w:rsidRPr="00D87B8B">
              <w:rPr>
                <w:sz w:val="18"/>
                <w:szCs w:val="18"/>
              </w:rPr>
              <w:t>O</w:t>
            </w:r>
            <w:r w:rsidRPr="00D87B8B">
              <w:rPr>
                <w:sz w:val="18"/>
                <w:szCs w:val="18"/>
              </w:rPr>
              <w:t>fficial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922837625"/>
              <w:placeholder>
                <w:docPart w:val="632E04B3BD1040B4BA1DF456B7BFC00D"/>
              </w:placeholder>
              <w:showingPlcHdr/>
            </w:sdtPr>
            <w:sdtEndPr/>
            <w:sdtContent>
              <w:p w:rsidR="00E77CFD" w:rsidRPr="00C60C0D" w:rsidRDefault="007D658C" w:rsidP="00AE72F8">
                <w:pPr>
                  <w:spacing w:before="60" w:after="60" w:line="228" w:lineRule="auto"/>
                  <w:rPr>
                    <w:color w:val="80808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C60C0D" w:rsidRPr="004451D4">
                  <w:rPr>
                    <w:rStyle w:val="PlaceholderText"/>
                    <w:sz w:val="20"/>
                    <w:szCs w:val="20"/>
                  </w:rPr>
                  <w:t>nter Authorized Certifying Official name.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786612177"/>
              <w:placeholder>
                <w:docPart w:val="209331F877DD472DB5AB68063F278C70"/>
              </w:placeholder>
              <w:showingPlcHdr/>
            </w:sdtPr>
            <w:sdtEndPr/>
            <w:sdtContent>
              <w:p w:rsidR="00E77CFD" w:rsidRPr="004451D4" w:rsidRDefault="007D658C" w:rsidP="00AE72F8">
                <w:pPr>
                  <w:spacing w:before="60" w:after="60" w:line="228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4451D4" w:rsidRPr="004451D4">
                  <w:rPr>
                    <w:rStyle w:val="PlaceholderText"/>
                    <w:sz w:val="20"/>
                    <w:szCs w:val="20"/>
                  </w:rPr>
                  <w:t>nter Authorized Certifying Official title.</w:t>
                </w:r>
              </w:p>
            </w:sdtContent>
          </w:sdt>
        </w:tc>
        <w:tc>
          <w:tcPr>
            <w:tcW w:w="3464" w:type="dxa"/>
            <w:gridSpan w:val="4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lastRenderedPageBreak/>
              <w:t>1</w:t>
            </w:r>
            <w:r w:rsidR="00C111EA"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27262E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1286262969"/>
              <w:placeholder>
                <w:docPart w:val="03B27A51C3BE4BB6AE3B938D44C53279"/>
              </w:placeholder>
              <w:showingPlcHdr/>
            </w:sdtPr>
            <w:sdtEndPr/>
            <w:sdtContent>
              <w:p w:rsidR="00E77CFD" w:rsidRPr="00C111EA" w:rsidRDefault="007D658C" w:rsidP="004451D4">
                <w:pPr>
                  <w:spacing w:before="60" w:after="60" w:line="228" w:lineRule="auto"/>
                  <w:ind w:left="442" w:hanging="442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4451D4">
                  <w:rPr>
                    <w:rStyle w:val="PlaceholderText"/>
                  </w:rPr>
                  <w:t>nter telephone</w:t>
                </w:r>
                <w:r>
                  <w:rPr>
                    <w:rStyle w:val="PlaceholderText"/>
                  </w:rPr>
                  <w:t xml:space="preserve"> number</w:t>
                </w:r>
                <w:r w:rsidR="004451D4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c>
          <w:tcPr>
            <w:tcW w:w="6112" w:type="dxa"/>
            <w:gridSpan w:val="4"/>
            <w:vMerge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64" w:type="dxa"/>
            <w:gridSpan w:val="4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730999729"/>
              <w:placeholder>
                <w:docPart w:val="0FD425B1ED444717B1F8A91184B38E1E"/>
              </w:placeholder>
              <w:showingPlcHdr/>
            </w:sdtPr>
            <w:sdtEndPr/>
            <w:sdtContent>
              <w:p w:rsidR="00E77CFD" w:rsidRPr="00C111EA" w:rsidRDefault="007D658C" w:rsidP="004451D4">
                <w:pPr>
                  <w:spacing w:before="60" w:after="60" w:line="228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4451D4">
                  <w:rPr>
                    <w:rStyle w:val="PlaceholderText"/>
                  </w:rPr>
                  <w:t>nter email address</w:t>
                </w:r>
                <w:r w:rsidR="004451D4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rPr>
          <w:trHeight w:val="760"/>
        </w:trPr>
        <w:tc>
          <w:tcPr>
            <w:tcW w:w="6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64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14.  Agency use only</w:t>
            </w:r>
          </w:p>
        </w:tc>
      </w:tr>
    </w:tbl>
    <w:p w:rsidR="000B0E3F" w:rsidRDefault="000B0E3F" w:rsidP="007D6281">
      <w:pPr>
        <w:rPr>
          <w:rFonts w:cs="Arial"/>
        </w:rPr>
      </w:pPr>
    </w:p>
    <w:sectPr w:rsidR="000B0E3F" w:rsidSect="00C60C0D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8C" w:rsidRDefault="007D658C" w:rsidP="004E37A1">
      <w:pPr>
        <w:spacing w:after="0" w:line="240" w:lineRule="auto"/>
      </w:pPr>
      <w:r>
        <w:separator/>
      </w:r>
    </w:p>
  </w:endnote>
  <w:endnote w:type="continuationSeparator" w:id="0">
    <w:p w:rsidR="007D658C" w:rsidRDefault="007D658C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14" w:rsidRPr="00804545" w:rsidRDefault="009C5014" w:rsidP="00804545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3B4090">
      <w:rPr>
        <w:noProof/>
        <w:sz w:val="20"/>
        <w:szCs w:val="20"/>
      </w:rPr>
      <w:t>2</w:t>
    </w:r>
    <w:r w:rsidRPr="00804545">
      <w:rPr>
        <w:noProof/>
        <w:sz w:val="20"/>
        <w:szCs w:val="20"/>
      </w:rPr>
      <w:fldChar w:fldCharType="end"/>
    </w:r>
  </w:p>
  <w:p w:rsidR="00BF1EDA" w:rsidRDefault="00BF1EDA" w:rsidP="00BF1EDA">
    <w:pPr>
      <w:pStyle w:val="Footer"/>
      <w:tabs>
        <w:tab w:val="clear" w:pos="4680"/>
      </w:tabs>
      <w:jc w:val="right"/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>
      <w:rPr>
        <w:rFonts w:cs="Arial"/>
        <w:sz w:val="20"/>
        <w:szCs w:val="20"/>
      </w:rPr>
      <w:t>07/31/2018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IMLS-CLR-F-0026</w:t>
    </w:r>
  </w:p>
  <w:p w:rsidR="009C5014" w:rsidRDefault="009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DA" w:rsidRDefault="00BF1EDA" w:rsidP="007D658C">
    <w:pPr>
      <w:pStyle w:val="Footer"/>
      <w:tabs>
        <w:tab w:val="clear" w:pos="4680"/>
        <w:tab w:val="clear" w:pos="9360"/>
      </w:tabs>
      <w:ind w:left="270" w:right="18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1</w:t>
    </w:r>
  </w:p>
  <w:p w:rsidR="009C5014" w:rsidRDefault="009C5014" w:rsidP="007D658C">
    <w:pPr>
      <w:pStyle w:val="Footer"/>
      <w:tabs>
        <w:tab w:val="clear" w:pos="4680"/>
        <w:tab w:val="clear" w:pos="9360"/>
        <w:tab w:val="right" w:pos="9900"/>
      </w:tabs>
      <w:ind w:left="270" w:right="180"/>
      <w:jc w:val="center"/>
    </w:pPr>
    <w:r w:rsidRPr="00D5744A">
      <w:rPr>
        <w:rFonts w:cs="Arial"/>
        <w:sz w:val="20"/>
        <w:szCs w:val="20"/>
      </w:rPr>
      <w:t xml:space="preserve">OMB No. </w:t>
    </w:r>
    <w:r w:rsidR="00BF1EDA"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BF1EDA">
      <w:rPr>
        <w:rFonts w:cs="Arial"/>
        <w:sz w:val="20"/>
        <w:szCs w:val="20"/>
      </w:rPr>
      <w:t>07/31/2018</w:t>
    </w:r>
    <w:r>
      <w:rPr>
        <w:rFonts w:cs="Arial"/>
        <w:sz w:val="20"/>
        <w:szCs w:val="20"/>
      </w:rPr>
      <w:tab/>
    </w:r>
    <w:r w:rsidR="00BF1EDA">
      <w:rPr>
        <w:sz w:val="20"/>
        <w:szCs w:val="20"/>
      </w:rPr>
      <w:t>IMLS-CLR-F-00</w:t>
    </w:r>
    <w:r w:rsidR="003B4090">
      <w:rPr>
        <w:sz w:val="20"/>
        <w:szCs w:val="20"/>
      </w:rPr>
      <w:t>0</w:t>
    </w:r>
    <w:r w:rsidR="00BF1EDA">
      <w:rPr>
        <w:sz w:val="20"/>
        <w:szCs w:val="20"/>
      </w:rPr>
      <w:t>6</w:t>
    </w:r>
    <w:r w:rsidR="003B4090">
      <w:rPr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8C" w:rsidRDefault="007D658C" w:rsidP="004E37A1">
      <w:pPr>
        <w:spacing w:after="0" w:line="240" w:lineRule="auto"/>
      </w:pPr>
      <w:r>
        <w:separator/>
      </w:r>
    </w:p>
  </w:footnote>
  <w:footnote w:type="continuationSeparator" w:id="0">
    <w:p w:rsidR="007D658C" w:rsidRDefault="007D658C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14" w:rsidRDefault="009C5014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67285B1A" wp14:editId="123BE238">
          <wp:extent cx="1496291" cy="680541"/>
          <wp:effectExtent l="0" t="0" r="0" b="571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7xTfMmWt4TxRxPG4VzyUVhUe087Uv/XWXr41ivUzE+Yjyv67k9crulC9BTvbo69Zd6mrRojscrBYate3simAA==" w:salt="lAsG2mwpPT7W1IxdUeWbM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C"/>
    <w:rsid w:val="000111BB"/>
    <w:rsid w:val="00012E4C"/>
    <w:rsid w:val="000222E8"/>
    <w:rsid w:val="000601FA"/>
    <w:rsid w:val="00095FA3"/>
    <w:rsid w:val="000B0E3F"/>
    <w:rsid w:val="000D4472"/>
    <w:rsid w:val="000E0635"/>
    <w:rsid w:val="000E1542"/>
    <w:rsid w:val="001138EE"/>
    <w:rsid w:val="00177582"/>
    <w:rsid w:val="00186225"/>
    <w:rsid w:val="0018678C"/>
    <w:rsid w:val="001D638A"/>
    <w:rsid w:val="001D730A"/>
    <w:rsid w:val="00201933"/>
    <w:rsid w:val="00205C12"/>
    <w:rsid w:val="0021223C"/>
    <w:rsid w:val="00261E7C"/>
    <w:rsid w:val="0027262E"/>
    <w:rsid w:val="00285661"/>
    <w:rsid w:val="00295B60"/>
    <w:rsid w:val="002A3484"/>
    <w:rsid w:val="002A614F"/>
    <w:rsid w:val="002A7B53"/>
    <w:rsid w:val="002B3D2C"/>
    <w:rsid w:val="002E7EC1"/>
    <w:rsid w:val="00312B21"/>
    <w:rsid w:val="003A1473"/>
    <w:rsid w:val="003B4090"/>
    <w:rsid w:val="003D6129"/>
    <w:rsid w:val="003D61C9"/>
    <w:rsid w:val="003E0DAD"/>
    <w:rsid w:val="004026A5"/>
    <w:rsid w:val="00440E34"/>
    <w:rsid w:val="004451D4"/>
    <w:rsid w:val="00452658"/>
    <w:rsid w:val="00470E62"/>
    <w:rsid w:val="004C4FE2"/>
    <w:rsid w:val="004E37A1"/>
    <w:rsid w:val="004E7BB7"/>
    <w:rsid w:val="00534FD8"/>
    <w:rsid w:val="00536110"/>
    <w:rsid w:val="00556E51"/>
    <w:rsid w:val="00562C6D"/>
    <w:rsid w:val="005859FE"/>
    <w:rsid w:val="005975AB"/>
    <w:rsid w:val="0060570B"/>
    <w:rsid w:val="00620D94"/>
    <w:rsid w:val="006B1FE4"/>
    <w:rsid w:val="006B4EFD"/>
    <w:rsid w:val="00710D6A"/>
    <w:rsid w:val="00720384"/>
    <w:rsid w:val="0072157C"/>
    <w:rsid w:val="007570C0"/>
    <w:rsid w:val="007A2F9E"/>
    <w:rsid w:val="007D6281"/>
    <w:rsid w:val="007D658C"/>
    <w:rsid w:val="007E6D13"/>
    <w:rsid w:val="00804545"/>
    <w:rsid w:val="00864519"/>
    <w:rsid w:val="0092234C"/>
    <w:rsid w:val="009878C4"/>
    <w:rsid w:val="009A67C8"/>
    <w:rsid w:val="009B3797"/>
    <w:rsid w:val="009C5014"/>
    <w:rsid w:val="00A14F22"/>
    <w:rsid w:val="00A57DD7"/>
    <w:rsid w:val="00A643BA"/>
    <w:rsid w:val="00A80CBE"/>
    <w:rsid w:val="00AE72F8"/>
    <w:rsid w:val="00B000A1"/>
    <w:rsid w:val="00B02873"/>
    <w:rsid w:val="00B967F6"/>
    <w:rsid w:val="00BF1EDA"/>
    <w:rsid w:val="00BF557E"/>
    <w:rsid w:val="00C111EA"/>
    <w:rsid w:val="00C3070E"/>
    <w:rsid w:val="00C43F04"/>
    <w:rsid w:val="00C60C0D"/>
    <w:rsid w:val="00C94140"/>
    <w:rsid w:val="00CB40B0"/>
    <w:rsid w:val="00CF5B50"/>
    <w:rsid w:val="00D5744A"/>
    <w:rsid w:val="00D87B8B"/>
    <w:rsid w:val="00DB472B"/>
    <w:rsid w:val="00DC0BC7"/>
    <w:rsid w:val="00DD7605"/>
    <w:rsid w:val="00E62957"/>
    <w:rsid w:val="00E77CFD"/>
    <w:rsid w:val="00F21CF4"/>
    <w:rsid w:val="00F27705"/>
    <w:rsid w:val="00F45E7E"/>
    <w:rsid w:val="00F92298"/>
    <w:rsid w:val="00FA0B8D"/>
    <w:rsid w:val="00FA41FA"/>
    <w:rsid w:val="00FC1C7B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9AF138B-AA14-489B-A37D-2493DC1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F2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5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0570B"/>
    <w:pPr>
      <w:spacing w:after="0" w:line="240" w:lineRule="auto"/>
    </w:pPr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1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22017293B42C58CB528F31421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9B06-1674-4F97-9C11-38AEADD42815}"/>
      </w:docPartPr>
      <w:docPartBody>
        <w:p w:rsidR="00EF69CF" w:rsidRDefault="002B72EB" w:rsidP="002B72EB">
          <w:pPr>
            <w:pStyle w:val="02522017293B42C58CB528F31421A8412"/>
          </w:pPr>
          <w:r>
            <w:rPr>
              <w:rStyle w:val="PlaceholderText"/>
            </w:rPr>
            <w:t>Enter your Federal Award Identification Number (IMLS Log Number)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AD9C41EBC53645C09DFDB2191D0D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FAD5-077C-474F-8361-E3843F699EF3}"/>
      </w:docPartPr>
      <w:docPartBody>
        <w:p w:rsidR="00EF69CF" w:rsidRDefault="002B72EB" w:rsidP="002B72EB">
          <w:pPr>
            <w:pStyle w:val="AD9C41EBC53645C09DFDB2191D0D7A4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4DABBEE857420380D2F2C8A9D6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B0E2-F110-4A68-AB99-9AD09F2967D9}"/>
      </w:docPartPr>
      <w:docPartBody>
        <w:p w:rsidR="00EF69CF" w:rsidRDefault="002B72EB" w:rsidP="002B72EB">
          <w:pPr>
            <w:pStyle w:val="864DABBEE857420380D2F2C8A9D67F13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D1D295ABABC464CA1BC71C62742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E25B-5B69-499E-BDF7-55FB30639C93}"/>
      </w:docPartPr>
      <w:docPartBody>
        <w:p w:rsidR="00EF69CF" w:rsidRDefault="002B72EB" w:rsidP="002B72EB">
          <w:pPr>
            <w:pStyle w:val="0D1D295ABABC464CA1BC71C6274264332"/>
          </w:pPr>
          <w:r>
            <w:rPr>
              <w:rStyle w:val="PlaceholderText"/>
              <w:sz w:val="18"/>
              <w:szCs w:val="18"/>
            </w:rPr>
            <w:t>Enter</w:t>
          </w:r>
          <w:r w:rsidRPr="00F45E7E">
            <w:rPr>
              <w:rStyle w:val="PlaceholderText"/>
              <w:sz w:val="18"/>
              <w:szCs w:val="18"/>
            </w:rPr>
            <w:t xml:space="preserve"> number.</w:t>
          </w:r>
        </w:p>
      </w:docPartBody>
    </w:docPart>
    <w:docPart>
      <w:docPartPr>
        <w:name w:val="B7AB97C2377941DFB3F949E010F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06DD-A733-4901-AE79-F4220E17BE9C}"/>
      </w:docPartPr>
      <w:docPartBody>
        <w:p w:rsidR="00EF69CF" w:rsidRDefault="002B72EB" w:rsidP="002B72EB">
          <w:pPr>
            <w:pStyle w:val="B7AB97C2377941DFB3F949E010FAAC862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 name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0A3B0E3474C9405284AE3BEE9A86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6461-59B3-4595-B7DD-458DCD872EEF}"/>
      </w:docPartPr>
      <w:docPartBody>
        <w:p w:rsidR="00EF69CF" w:rsidRDefault="002B72EB" w:rsidP="002B72EB">
          <w:pPr>
            <w:pStyle w:val="0A3B0E3474C9405284AE3BEE9A8637462"/>
          </w:pPr>
          <w:r>
            <w:rPr>
              <w:rStyle w:val="PlaceholderText"/>
              <w:sz w:val="18"/>
              <w:szCs w:val="18"/>
            </w:rPr>
            <w:t xml:space="preserve">Enter </w:t>
          </w:r>
          <w:r w:rsidRPr="00F45E7E">
            <w:rPr>
              <w:rStyle w:val="PlaceholderText"/>
              <w:sz w:val="18"/>
              <w:szCs w:val="18"/>
            </w:rPr>
            <w:t>number.</w:t>
          </w:r>
        </w:p>
      </w:docPartBody>
    </w:docPart>
    <w:docPart>
      <w:docPartPr>
        <w:name w:val="1ADBCD62565644E9AEB706AB270D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6BFE-6113-438B-A042-15A294D5A207}"/>
      </w:docPartPr>
      <w:docPartBody>
        <w:p w:rsidR="00EF69CF" w:rsidRDefault="002B72EB" w:rsidP="002B72EB">
          <w:pPr>
            <w:pStyle w:val="1ADBCD62565644E9AEB706AB270D73B22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813D38246A79469A8D32144B3F04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CEBF-DA77-4A1F-B2EF-53C205CA39D6}"/>
      </w:docPartPr>
      <w:docPartBody>
        <w:p w:rsidR="00EF69CF" w:rsidRDefault="002B72EB" w:rsidP="002B72EB">
          <w:pPr>
            <w:pStyle w:val="813D38246A79469A8D32144B3F04FAE02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5391883D724A41279A63E63FF9A7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DD25-D74C-4853-B05C-719138771A29}"/>
      </w:docPartPr>
      <w:docPartBody>
        <w:p w:rsidR="00EF69CF" w:rsidRDefault="002B72EB" w:rsidP="002B72EB">
          <w:pPr>
            <w:pStyle w:val="5391883D724A41279A63E63FF9A78FDE2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05744E4001AB46DC813D0082A76C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B8FC-3314-4C5E-A515-87BA984FF67D}"/>
      </w:docPartPr>
      <w:docPartBody>
        <w:p w:rsidR="00EF69CF" w:rsidRDefault="002B72EB" w:rsidP="002B72EB">
          <w:pPr>
            <w:pStyle w:val="05744E4001AB46DC813D0082A76C57982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9CC452BF39E9490599AF9ECF0CE9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549C-C6FE-4015-A8D2-DF053F2931A3}"/>
      </w:docPartPr>
      <w:docPartBody>
        <w:p w:rsidR="00EF69CF" w:rsidRDefault="002B72EB" w:rsidP="002B72EB">
          <w:pPr>
            <w:pStyle w:val="9CC452BF39E9490599AF9ECF0CE9A9222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BB18DCBB787E4026ACC9C454315B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84C0-2469-4EF4-A146-004F9A62CB7A}"/>
      </w:docPartPr>
      <w:docPartBody>
        <w:p w:rsidR="00EF69CF" w:rsidRDefault="002B72EB" w:rsidP="002B72EB">
          <w:pPr>
            <w:pStyle w:val="BB18DCBB787E4026ACC9C454315B94E62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7EDC802150F24A3FA53229143E3E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2252-681A-4548-98AD-2A4E39711A81}"/>
      </w:docPartPr>
      <w:docPartBody>
        <w:p w:rsidR="00EF69CF" w:rsidRDefault="002B72EB" w:rsidP="002B72EB">
          <w:pPr>
            <w:pStyle w:val="7EDC802150F24A3FA53229143E3E47452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EBF2D479DAAC4F8895973D1A38C8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889F-8985-4A42-B2BF-CE148B61278E}"/>
      </w:docPartPr>
      <w:docPartBody>
        <w:p w:rsidR="00EF69CF" w:rsidRDefault="002B72EB" w:rsidP="002B72EB">
          <w:pPr>
            <w:pStyle w:val="EBF2D479DAAC4F8895973D1A38C8CFB22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text.</w:t>
          </w:r>
        </w:p>
      </w:docPartBody>
    </w:docPart>
    <w:docPart>
      <w:docPartPr>
        <w:name w:val="0C7DDA7F6329457D8B9CC07561B7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FE1A-61FB-4F57-8188-30B1477FB7B2}"/>
      </w:docPartPr>
      <w:docPartBody>
        <w:p w:rsidR="00EF69CF" w:rsidRDefault="002B72EB" w:rsidP="002B72EB">
          <w:pPr>
            <w:pStyle w:val="0C7DDA7F6329457D8B9CC07561B73DA12"/>
          </w:pPr>
          <w:r>
            <w:rPr>
              <w:rStyle w:val="PlaceholderText"/>
              <w:sz w:val="20"/>
              <w:szCs w:val="20"/>
            </w:rPr>
            <w:t>E</w:t>
          </w:r>
          <w:r w:rsidRPr="00C60C0D">
            <w:rPr>
              <w:rStyle w:val="PlaceholderText"/>
              <w:sz w:val="20"/>
              <w:szCs w:val="20"/>
            </w:rPr>
            <w:t>nter Project Director Name.</w:t>
          </w:r>
        </w:p>
      </w:docPartBody>
    </w:docPart>
    <w:docPart>
      <w:docPartPr>
        <w:name w:val="4E98F8B054354CFD9230A9E7974E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B103-86D2-43C8-BD25-6FD4E9A23BA3}"/>
      </w:docPartPr>
      <w:docPartBody>
        <w:p w:rsidR="00EF69CF" w:rsidRDefault="002B72EB" w:rsidP="002B72EB">
          <w:pPr>
            <w:pStyle w:val="4E98F8B054354CFD9230A9E7974EB46C2"/>
          </w:pPr>
          <w:r>
            <w:rPr>
              <w:rStyle w:val="PlaceholderText"/>
              <w:sz w:val="20"/>
              <w:szCs w:val="20"/>
            </w:rPr>
            <w:t>E</w:t>
          </w:r>
          <w:r w:rsidRPr="00C60C0D">
            <w:rPr>
              <w:rStyle w:val="PlaceholderText"/>
              <w:sz w:val="20"/>
              <w:szCs w:val="20"/>
            </w:rPr>
            <w:t>nter Project Director Title.</w:t>
          </w:r>
        </w:p>
      </w:docPartBody>
    </w:docPart>
    <w:docPart>
      <w:docPartPr>
        <w:name w:val="2A3E53AE28E64962A0AC9BA881AE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5B7C-8CE3-438E-B39D-2A2C5D5B7375}"/>
      </w:docPartPr>
      <w:docPartBody>
        <w:p w:rsidR="00EF69CF" w:rsidRDefault="002B72EB" w:rsidP="002B72EB">
          <w:pPr>
            <w:pStyle w:val="2A3E53AE28E64962A0AC9BA881AE9AF92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telephone number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A15D2318CCD645BB895446481D28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9CB2-8BAC-4B92-8A61-ACC0CEB6BAC4}"/>
      </w:docPartPr>
      <w:docPartBody>
        <w:p w:rsidR="00EF69CF" w:rsidRDefault="002B72EB" w:rsidP="002B72EB">
          <w:pPr>
            <w:pStyle w:val="A15D2318CCD645BB895446481D2834722"/>
          </w:pPr>
          <w:r>
            <w:rPr>
              <w:rStyle w:val="PlaceholderText"/>
            </w:rPr>
            <w:t>Enter email address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6CAFF9506F304BD3BD8D752F6F20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221D-61D1-4726-BFD2-7FF37DFAD6A2}"/>
      </w:docPartPr>
      <w:docPartBody>
        <w:p w:rsidR="00EF69CF" w:rsidRDefault="002B72EB" w:rsidP="002B72EB">
          <w:pPr>
            <w:pStyle w:val="6CAFF9506F304BD3BD8D752F6F2055B22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632E04B3BD1040B4BA1DF456B7BF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9503-EBE9-4D58-AAD5-44B60B6792AB}"/>
      </w:docPartPr>
      <w:docPartBody>
        <w:p w:rsidR="00EF69CF" w:rsidRDefault="002B72EB" w:rsidP="002B72EB">
          <w:pPr>
            <w:pStyle w:val="632E04B3BD1040B4BA1DF456B7BFC00D2"/>
          </w:pPr>
          <w:r>
            <w:rPr>
              <w:rStyle w:val="PlaceholderText"/>
              <w:sz w:val="20"/>
              <w:szCs w:val="20"/>
            </w:rPr>
            <w:t>E</w:t>
          </w:r>
          <w:r w:rsidRPr="004451D4">
            <w:rPr>
              <w:rStyle w:val="PlaceholderText"/>
              <w:sz w:val="20"/>
              <w:szCs w:val="20"/>
            </w:rPr>
            <w:t>nter Authorized Certifying Official name.</w:t>
          </w:r>
        </w:p>
      </w:docPartBody>
    </w:docPart>
    <w:docPart>
      <w:docPartPr>
        <w:name w:val="209331F877DD472DB5AB68063F27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A5EA-9493-4992-9928-99DE1362531F}"/>
      </w:docPartPr>
      <w:docPartBody>
        <w:p w:rsidR="00EF69CF" w:rsidRDefault="002B72EB" w:rsidP="002B72EB">
          <w:pPr>
            <w:pStyle w:val="209331F877DD472DB5AB68063F278C702"/>
          </w:pPr>
          <w:r>
            <w:rPr>
              <w:rStyle w:val="PlaceholderText"/>
              <w:sz w:val="20"/>
              <w:szCs w:val="20"/>
            </w:rPr>
            <w:t>E</w:t>
          </w:r>
          <w:r w:rsidRPr="004451D4">
            <w:rPr>
              <w:rStyle w:val="PlaceholderText"/>
              <w:sz w:val="20"/>
              <w:szCs w:val="20"/>
            </w:rPr>
            <w:t>nter Authorized Certifying Official title.</w:t>
          </w:r>
        </w:p>
      </w:docPartBody>
    </w:docPart>
    <w:docPart>
      <w:docPartPr>
        <w:name w:val="03B27A51C3BE4BB6AE3B938D44C5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CBFE-D56A-426A-935B-1ACC7CCA9330}"/>
      </w:docPartPr>
      <w:docPartBody>
        <w:p w:rsidR="00EF69CF" w:rsidRDefault="002B72EB" w:rsidP="002B72EB">
          <w:pPr>
            <w:pStyle w:val="03B27A51C3BE4BB6AE3B938D44C532792"/>
          </w:pPr>
          <w:r>
            <w:rPr>
              <w:rStyle w:val="PlaceholderText"/>
            </w:rPr>
            <w:t>Enter telephone number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0FD425B1ED444717B1F8A91184B3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4C06-AA4C-4068-9F79-86D23D9AF4CC}"/>
      </w:docPartPr>
      <w:docPartBody>
        <w:p w:rsidR="00EF69CF" w:rsidRDefault="002B72EB" w:rsidP="002B72EB">
          <w:pPr>
            <w:pStyle w:val="0FD425B1ED444717B1F8A91184B38E1E2"/>
          </w:pPr>
          <w:r>
            <w:rPr>
              <w:rStyle w:val="PlaceholderText"/>
            </w:rPr>
            <w:t>Enter email address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9AF4E465DCE64C8FA8BF438A9ED0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F411-B9AA-4A09-9091-5384323A1795}"/>
      </w:docPartPr>
      <w:docPartBody>
        <w:p w:rsidR="00000000" w:rsidRDefault="002B72EB" w:rsidP="002B72EB">
          <w:pPr>
            <w:pStyle w:val="9AF4E465DCE64C8FA8BF438A9ED0CF911"/>
          </w:pPr>
          <w:r>
            <w:rPr>
              <w:rStyle w:val="PlaceholderText"/>
              <w:sz w:val="18"/>
              <w:szCs w:val="18"/>
            </w:rPr>
            <w:t>Enter number</w:t>
          </w:r>
          <w:r w:rsidRPr="00F45E7E">
            <w:rPr>
              <w:rStyle w:val="PlaceholderText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71"/>
    <w:rsid w:val="002B72EB"/>
    <w:rsid w:val="00500671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2EB"/>
    <w:rPr>
      <w:color w:val="808080"/>
    </w:rPr>
  </w:style>
  <w:style w:type="paragraph" w:customStyle="1" w:styleId="02522017293B42C58CB528F31421A841">
    <w:name w:val="02522017293B42C58CB528F31421A841"/>
  </w:style>
  <w:style w:type="paragraph" w:customStyle="1" w:styleId="AD9C41EBC53645C09DFDB2191D0D7A4C">
    <w:name w:val="AD9C41EBC53645C09DFDB2191D0D7A4C"/>
  </w:style>
  <w:style w:type="paragraph" w:customStyle="1" w:styleId="864DABBEE857420380D2F2C8A9D67F13">
    <w:name w:val="864DABBEE857420380D2F2C8A9D67F13"/>
  </w:style>
  <w:style w:type="paragraph" w:customStyle="1" w:styleId="0D1D295ABABC464CA1BC71C627426433">
    <w:name w:val="0D1D295ABABC464CA1BC71C627426433"/>
  </w:style>
  <w:style w:type="paragraph" w:customStyle="1" w:styleId="77AE85AC029F4C7F94662B2147F744E2">
    <w:name w:val="77AE85AC029F4C7F94662B2147F744E2"/>
  </w:style>
  <w:style w:type="paragraph" w:customStyle="1" w:styleId="B7AB97C2377941DFB3F949E010FAAC86">
    <w:name w:val="B7AB97C2377941DFB3F949E010FAAC86"/>
  </w:style>
  <w:style w:type="paragraph" w:customStyle="1" w:styleId="0A3B0E3474C9405284AE3BEE9A863746">
    <w:name w:val="0A3B0E3474C9405284AE3BEE9A863746"/>
  </w:style>
  <w:style w:type="paragraph" w:customStyle="1" w:styleId="1ADBCD62565644E9AEB706AB270D73B2">
    <w:name w:val="1ADBCD62565644E9AEB706AB270D73B2"/>
  </w:style>
  <w:style w:type="paragraph" w:customStyle="1" w:styleId="813D38246A79469A8D32144B3F04FAE0">
    <w:name w:val="813D38246A79469A8D32144B3F04FAE0"/>
  </w:style>
  <w:style w:type="paragraph" w:customStyle="1" w:styleId="5391883D724A41279A63E63FF9A78FDE">
    <w:name w:val="5391883D724A41279A63E63FF9A78FDE"/>
  </w:style>
  <w:style w:type="paragraph" w:customStyle="1" w:styleId="05744E4001AB46DC813D0082A76C5798">
    <w:name w:val="05744E4001AB46DC813D0082A76C5798"/>
  </w:style>
  <w:style w:type="paragraph" w:customStyle="1" w:styleId="9CC452BF39E9490599AF9ECF0CE9A922">
    <w:name w:val="9CC452BF39E9490599AF9ECF0CE9A922"/>
  </w:style>
  <w:style w:type="paragraph" w:customStyle="1" w:styleId="BB18DCBB787E4026ACC9C454315B94E6">
    <w:name w:val="BB18DCBB787E4026ACC9C454315B94E6"/>
  </w:style>
  <w:style w:type="paragraph" w:customStyle="1" w:styleId="7EDC802150F24A3FA53229143E3E4745">
    <w:name w:val="7EDC802150F24A3FA53229143E3E4745"/>
  </w:style>
  <w:style w:type="paragraph" w:customStyle="1" w:styleId="EBF2D479DAAC4F8895973D1A38C8CFB2">
    <w:name w:val="EBF2D479DAAC4F8895973D1A38C8CFB2"/>
  </w:style>
  <w:style w:type="paragraph" w:customStyle="1" w:styleId="0C7DDA7F6329457D8B9CC07561B73DA1">
    <w:name w:val="0C7DDA7F6329457D8B9CC07561B73DA1"/>
  </w:style>
  <w:style w:type="paragraph" w:customStyle="1" w:styleId="4E98F8B054354CFD9230A9E7974EB46C">
    <w:name w:val="4E98F8B054354CFD9230A9E7974EB46C"/>
  </w:style>
  <w:style w:type="paragraph" w:customStyle="1" w:styleId="2A3E53AE28E64962A0AC9BA881AE9AF9">
    <w:name w:val="2A3E53AE28E64962A0AC9BA881AE9AF9"/>
  </w:style>
  <w:style w:type="paragraph" w:customStyle="1" w:styleId="A15D2318CCD645BB895446481D283472">
    <w:name w:val="A15D2318CCD645BB895446481D283472"/>
  </w:style>
  <w:style w:type="paragraph" w:customStyle="1" w:styleId="6CAFF9506F304BD3BD8D752F6F2055B2">
    <w:name w:val="6CAFF9506F304BD3BD8D752F6F2055B2"/>
  </w:style>
  <w:style w:type="paragraph" w:customStyle="1" w:styleId="632E04B3BD1040B4BA1DF456B7BFC00D">
    <w:name w:val="632E04B3BD1040B4BA1DF456B7BFC00D"/>
  </w:style>
  <w:style w:type="paragraph" w:customStyle="1" w:styleId="209331F877DD472DB5AB68063F278C70">
    <w:name w:val="209331F877DD472DB5AB68063F278C70"/>
  </w:style>
  <w:style w:type="paragraph" w:customStyle="1" w:styleId="03B27A51C3BE4BB6AE3B938D44C53279">
    <w:name w:val="03B27A51C3BE4BB6AE3B938D44C53279"/>
  </w:style>
  <w:style w:type="paragraph" w:customStyle="1" w:styleId="0FD425B1ED444717B1F8A91184B38E1E">
    <w:name w:val="0FD425B1ED444717B1F8A91184B38E1E"/>
  </w:style>
  <w:style w:type="paragraph" w:customStyle="1" w:styleId="02522017293B42C58CB528F31421A8411">
    <w:name w:val="02522017293B42C58CB528F31421A8411"/>
    <w:rsid w:val="00500671"/>
    <w:pPr>
      <w:spacing w:after="200" w:line="276" w:lineRule="auto"/>
    </w:pPr>
    <w:rPr>
      <w:lang w:eastAsia="ja-JP"/>
    </w:rPr>
  </w:style>
  <w:style w:type="paragraph" w:customStyle="1" w:styleId="AD9C41EBC53645C09DFDB2191D0D7A4C1">
    <w:name w:val="AD9C41EBC53645C09DFDB2191D0D7A4C1"/>
    <w:rsid w:val="00500671"/>
    <w:pPr>
      <w:spacing w:after="200" w:line="276" w:lineRule="auto"/>
    </w:pPr>
    <w:rPr>
      <w:lang w:eastAsia="ja-JP"/>
    </w:rPr>
  </w:style>
  <w:style w:type="paragraph" w:customStyle="1" w:styleId="864DABBEE857420380D2F2C8A9D67F131">
    <w:name w:val="864DABBEE857420380D2F2C8A9D67F131"/>
    <w:rsid w:val="00500671"/>
    <w:pPr>
      <w:spacing w:after="200" w:line="276" w:lineRule="auto"/>
    </w:pPr>
    <w:rPr>
      <w:lang w:eastAsia="ja-JP"/>
    </w:rPr>
  </w:style>
  <w:style w:type="paragraph" w:customStyle="1" w:styleId="0D1D295ABABC464CA1BC71C6274264331">
    <w:name w:val="0D1D295ABABC464CA1BC71C6274264331"/>
    <w:rsid w:val="00500671"/>
    <w:pPr>
      <w:spacing w:after="200" w:line="276" w:lineRule="auto"/>
    </w:pPr>
    <w:rPr>
      <w:lang w:eastAsia="ja-JP"/>
    </w:rPr>
  </w:style>
  <w:style w:type="paragraph" w:customStyle="1" w:styleId="77AE85AC029F4C7F94662B2147F744E21">
    <w:name w:val="77AE85AC029F4C7F94662B2147F744E21"/>
    <w:rsid w:val="00500671"/>
    <w:pPr>
      <w:spacing w:after="200" w:line="276" w:lineRule="auto"/>
    </w:pPr>
    <w:rPr>
      <w:lang w:eastAsia="ja-JP"/>
    </w:rPr>
  </w:style>
  <w:style w:type="paragraph" w:customStyle="1" w:styleId="B7AB97C2377941DFB3F949E010FAAC861">
    <w:name w:val="B7AB97C2377941DFB3F949E010FAAC861"/>
    <w:rsid w:val="00500671"/>
    <w:pPr>
      <w:spacing w:after="200" w:line="276" w:lineRule="auto"/>
    </w:pPr>
    <w:rPr>
      <w:lang w:eastAsia="ja-JP"/>
    </w:rPr>
  </w:style>
  <w:style w:type="paragraph" w:customStyle="1" w:styleId="0A3B0E3474C9405284AE3BEE9A8637461">
    <w:name w:val="0A3B0E3474C9405284AE3BEE9A8637461"/>
    <w:rsid w:val="00500671"/>
    <w:pPr>
      <w:spacing w:after="200" w:line="276" w:lineRule="auto"/>
    </w:pPr>
    <w:rPr>
      <w:lang w:eastAsia="ja-JP"/>
    </w:rPr>
  </w:style>
  <w:style w:type="paragraph" w:customStyle="1" w:styleId="1ADBCD62565644E9AEB706AB270D73B21">
    <w:name w:val="1ADBCD62565644E9AEB706AB270D73B21"/>
    <w:rsid w:val="00500671"/>
    <w:pPr>
      <w:spacing w:after="200" w:line="276" w:lineRule="auto"/>
    </w:pPr>
    <w:rPr>
      <w:lang w:eastAsia="ja-JP"/>
    </w:rPr>
  </w:style>
  <w:style w:type="paragraph" w:customStyle="1" w:styleId="813D38246A79469A8D32144B3F04FAE01">
    <w:name w:val="813D38246A79469A8D32144B3F04FAE01"/>
    <w:rsid w:val="00500671"/>
    <w:pPr>
      <w:spacing w:after="200" w:line="276" w:lineRule="auto"/>
    </w:pPr>
    <w:rPr>
      <w:lang w:eastAsia="ja-JP"/>
    </w:rPr>
  </w:style>
  <w:style w:type="paragraph" w:customStyle="1" w:styleId="5391883D724A41279A63E63FF9A78FDE1">
    <w:name w:val="5391883D724A41279A63E63FF9A78FDE1"/>
    <w:rsid w:val="00500671"/>
    <w:pPr>
      <w:spacing w:after="200" w:line="276" w:lineRule="auto"/>
    </w:pPr>
    <w:rPr>
      <w:lang w:eastAsia="ja-JP"/>
    </w:rPr>
  </w:style>
  <w:style w:type="paragraph" w:customStyle="1" w:styleId="05744E4001AB46DC813D0082A76C57981">
    <w:name w:val="05744E4001AB46DC813D0082A76C57981"/>
    <w:rsid w:val="00500671"/>
    <w:pPr>
      <w:spacing w:after="200" w:line="276" w:lineRule="auto"/>
    </w:pPr>
    <w:rPr>
      <w:lang w:eastAsia="ja-JP"/>
    </w:rPr>
  </w:style>
  <w:style w:type="paragraph" w:customStyle="1" w:styleId="9CC452BF39E9490599AF9ECF0CE9A9221">
    <w:name w:val="9CC452BF39E9490599AF9ECF0CE9A9221"/>
    <w:rsid w:val="00500671"/>
    <w:pPr>
      <w:spacing w:after="200" w:line="276" w:lineRule="auto"/>
    </w:pPr>
    <w:rPr>
      <w:lang w:eastAsia="ja-JP"/>
    </w:rPr>
  </w:style>
  <w:style w:type="paragraph" w:customStyle="1" w:styleId="BB18DCBB787E4026ACC9C454315B94E61">
    <w:name w:val="BB18DCBB787E4026ACC9C454315B94E61"/>
    <w:rsid w:val="00500671"/>
    <w:pPr>
      <w:spacing w:after="200" w:line="276" w:lineRule="auto"/>
    </w:pPr>
    <w:rPr>
      <w:lang w:eastAsia="ja-JP"/>
    </w:rPr>
  </w:style>
  <w:style w:type="paragraph" w:customStyle="1" w:styleId="7EDC802150F24A3FA53229143E3E47451">
    <w:name w:val="7EDC802150F24A3FA53229143E3E47451"/>
    <w:rsid w:val="00500671"/>
    <w:pPr>
      <w:spacing w:after="200" w:line="276" w:lineRule="auto"/>
    </w:pPr>
    <w:rPr>
      <w:lang w:eastAsia="ja-JP"/>
    </w:rPr>
  </w:style>
  <w:style w:type="paragraph" w:customStyle="1" w:styleId="EBF2D479DAAC4F8895973D1A38C8CFB21">
    <w:name w:val="EBF2D479DAAC4F8895973D1A38C8CFB21"/>
    <w:rsid w:val="00500671"/>
    <w:pPr>
      <w:spacing w:after="200" w:line="276" w:lineRule="auto"/>
    </w:pPr>
    <w:rPr>
      <w:lang w:eastAsia="ja-JP"/>
    </w:rPr>
  </w:style>
  <w:style w:type="paragraph" w:customStyle="1" w:styleId="0C7DDA7F6329457D8B9CC07561B73DA11">
    <w:name w:val="0C7DDA7F6329457D8B9CC07561B73DA11"/>
    <w:rsid w:val="00500671"/>
    <w:pPr>
      <w:spacing w:after="200" w:line="276" w:lineRule="auto"/>
    </w:pPr>
    <w:rPr>
      <w:lang w:eastAsia="ja-JP"/>
    </w:rPr>
  </w:style>
  <w:style w:type="paragraph" w:customStyle="1" w:styleId="4E98F8B054354CFD9230A9E7974EB46C1">
    <w:name w:val="4E98F8B054354CFD9230A9E7974EB46C1"/>
    <w:rsid w:val="00500671"/>
    <w:pPr>
      <w:spacing w:after="200" w:line="276" w:lineRule="auto"/>
    </w:pPr>
    <w:rPr>
      <w:lang w:eastAsia="ja-JP"/>
    </w:rPr>
  </w:style>
  <w:style w:type="paragraph" w:customStyle="1" w:styleId="2A3E53AE28E64962A0AC9BA881AE9AF91">
    <w:name w:val="2A3E53AE28E64962A0AC9BA881AE9AF91"/>
    <w:rsid w:val="00500671"/>
    <w:pPr>
      <w:spacing w:after="200" w:line="276" w:lineRule="auto"/>
    </w:pPr>
    <w:rPr>
      <w:lang w:eastAsia="ja-JP"/>
    </w:rPr>
  </w:style>
  <w:style w:type="paragraph" w:customStyle="1" w:styleId="A15D2318CCD645BB895446481D2834721">
    <w:name w:val="A15D2318CCD645BB895446481D2834721"/>
    <w:rsid w:val="00500671"/>
    <w:pPr>
      <w:spacing w:after="200" w:line="276" w:lineRule="auto"/>
    </w:pPr>
    <w:rPr>
      <w:lang w:eastAsia="ja-JP"/>
    </w:rPr>
  </w:style>
  <w:style w:type="paragraph" w:customStyle="1" w:styleId="6CAFF9506F304BD3BD8D752F6F2055B21">
    <w:name w:val="6CAFF9506F304BD3BD8D752F6F2055B21"/>
    <w:rsid w:val="00500671"/>
    <w:pPr>
      <w:spacing w:after="200" w:line="276" w:lineRule="auto"/>
    </w:pPr>
    <w:rPr>
      <w:lang w:eastAsia="ja-JP"/>
    </w:rPr>
  </w:style>
  <w:style w:type="paragraph" w:customStyle="1" w:styleId="632E04B3BD1040B4BA1DF456B7BFC00D1">
    <w:name w:val="632E04B3BD1040B4BA1DF456B7BFC00D1"/>
    <w:rsid w:val="00500671"/>
    <w:pPr>
      <w:spacing w:after="200" w:line="276" w:lineRule="auto"/>
    </w:pPr>
    <w:rPr>
      <w:lang w:eastAsia="ja-JP"/>
    </w:rPr>
  </w:style>
  <w:style w:type="paragraph" w:customStyle="1" w:styleId="209331F877DD472DB5AB68063F278C701">
    <w:name w:val="209331F877DD472DB5AB68063F278C701"/>
    <w:rsid w:val="00500671"/>
    <w:pPr>
      <w:spacing w:after="200" w:line="276" w:lineRule="auto"/>
    </w:pPr>
    <w:rPr>
      <w:lang w:eastAsia="ja-JP"/>
    </w:rPr>
  </w:style>
  <w:style w:type="paragraph" w:customStyle="1" w:styleId="03B27A51C3BE4BB6AE3B938D44C532791">
    <w:name w:val="03B27A51C3BE4BB6AE3B938D44C532791"/>
    <w:rsid w:val="00500671"/>
    <w:pPr>
      <w:spacing w:after="200" w:line="276" w:lineRule="auto"/>
    </w:pPr>
    <w:rPr>
      <w:lang w:eastAsia="ja-JP"/>
    </w:rPr>
  </w:style>
  <w:style w:type="paragraph" w:customStyle="1" w:styleId="0FD425B1ED444717B1F8A91184B38E1E1">
    <w:name w:val="0FD425B1ED444717B1F8A91184B38E1E1"/>
    <w:rsid w:val="00500671"/>
    <w:pPr>
      <w:spacing w:after="200" w:line="276" w:lineRule="auto"/>
    </w:pPr>
    <w:rPr>
      <w:lang w:eastAsia="ja-JP"/>
    </w:rPr>
  </w:style>
  <w:style w:type="paragraph" w:customStyle="1" w:styleId="9AF4E465DCE64C8FA8BF438A9ED0CF91">
    <w:name w:val="9AF4E465DCE64C8FA8BF438A9ED0CF91"/>
    <w:rsid w:val="002B72EB"/>
  </w:style>
  <w:style w:type="paragraph" w:customStyle="1" w:styleId="02522017293B42C58CB528F31421A8412">
    <w:name w:val="02522017293B42C58CB528F31421A8412"/>
    <w:rsid w:val="002B72EB"/>
    <w:pPr>
      <w:spacing w:after="200" w:line="276" w:lineRule="auto"/>
    </w:pPr>
    <w:rPr>
      <w:lang w:eastAsia="ja-JP"/>
    </w:rPr>
  </w:style>
  <w:style w:type="paragraph" w:customStyle="1" w:styleId="AD9C41EBC53645C09DFDB2191D0D7A4C2">
    <w:name w:val="AD9C41EBC53645C09DFDB2191D0D7A4C2"/>
    <w:rsid w:val="002B72EB"/>
    <w:pPr>
      <w:spacing w:after="200" w:line="276" w:lineRule="auto"/>
    </w:pPr>
    <w:rPr>
      <w:lang w:eastAsia="ja-JP"/>
    </w:rPr>
  </w:style>
  <w:style w:type="paragraph" w:customStyle="1" w:styleId="864DABBEE857420380D2F2C8A9D67F132">
    <w:name w:val="864DABBEE857420380D2F2C8A9D67F132"/>
    <w:rsid w:val="002B72EB"/>
    <w:pPr>
      <w:spacing w:after="200" w:line="276" w:lineRule="auto"/>
    </w:pPr>
    <w:rPr>
      <w:lang w:eastAsia="ja-JP"/>
    </w:rPr>
  </w:style>
  <w:style w:type="paragraph" w:customStyle="1" w:styleId="0D1D295ABABC464CA1BC71C6274264332">
    <w:name w:val="0D1D295ABABC464CA1BC71C6274264332"/>
    <w:rsid w:val="002B72EB"/>
    <w:pPr>
      <w:spacing w:after="200" w:line="276" w:lineRule="auto"/>
    </w:pPr>
    <w:rPr>
      <w:lang w:eastAsia="ja-JP"/>
    </w:rPr>
  </w:style>
  <w:style w:type="paragraph" w:customStyle="1" w:styleId="9AF4E465DCE64C8FA8BF438A9ED0CF911">
    <w:name w:val="9AF4E465DCE64C8FA8BF438A9ED0CF911"/>
    <w:rsid w:val="002B72EB"/>
    <w:pPr>
      <w:spacing w:after="200" w:line="276" w:lineRule="auto"/>
    </w:pPr>
    <w:rPr>
      <w:lang w:eastAsia="ja-JP"/>
    </w:rPr>
  </w:style>
  <w:style w:type="paragraph" w:customStyle="1" w:styleId="B7AB97C2377941DFB3F949E010FAAC862">
    <w:name w:val="B7AB97C2377941DFB3F949E010FAAC862"/>
    <w:rsid w:val="002B72EB"/>
    <w:pPr>
      <w:spacing w:after="200" w:line="276" w:lineRule="auto"/>
    </w:pPr>
    <w:rPr>
      <w:lang w:eastAsia="ja-JP"/>
    </w:rPr>
  </w:style>
  <w:style w:type="paragraph" w:customStyle="1" w:styleId="0A3B0E3474C9405284AE3BEE9A8637462">
    <w:name w:val="0A3B0E3474C9405284AE3BEE9A8637462"/>
    <w:rsid w:val="002B72EB"/>
    <w:pPr>
      <w:spacing w:after="200" w:line="276" w:lineRule="auto"/>
    </w:pPr>
    <w:rPr>
      <w:lang w:eastAsia="ja-JP"/>
    </w:rPr>
  </w:style>
  <w:style w:type="paragraph" w:customStyle="1" w:styleId="1ADBCD62565644E9AEB706AB270D73B22">
    <w:name w:val="1ADBCD62565644E9AEB706AB270D73B22"/>
    <w:rsid w:val="002B72EB"/>
    <w:pPr>
      <w:spacing w:after="200" w:line="276" w:lineRule="auto"/>
    </w:pPr>
    <w:rPr>
      <w:lang w:eastAsia="ja-JP"/>
    </w:rPr>
  </w:style>
  <w:style w:type="paragraph" w:customStyle="1" w:styleId="813D38246A79469A8D32144B3F04FAE02">
    <w:name w:val="813D38246A79469A8D32144B3F04FAE02"/>
    <w:rsid w:val="002B72EB"/>
    <w:pPr>
      <w:spacing w:after="200" w:line="276" w:lineRule="auto"/>
    </w:pPr>
    <w:rPr>
      <w:lang w:eastAsia="ja-JP"/>
    </w:rPr>
  </w:style>
  <w:style w:type="paragraph" w:customStyle="1" w:styleId="5391883D724A41279A63E63FF9A78FDE2">
    <w:name w:val="5391883D724A41279A63E63FF9A78FDE2"/>
    <w:rsid w:val="002B72EB"/>
    <w:pPr>
      <w:spacing w:after="200" w:line="276" w:lineRule="auto"/>
    </w:pPr>
    <w:rPr>
      <w:lang w:eastAsia="ja-JP"/>
    </w:rPr>
  </w:style>
  <w:style w:type="paragraph" w:customStyle="1" w:styleId="05744E4001AB46DC813D0082A76C57982">
    <w:name w:val="05744E4001AB46DC813D0082A76C57982"/>
    <w:rsid w:val="002B72EB"/>
    <w:pPr>
      <w:spacing w:after="200" w:line="276" w:lineRule="auto"/>
    </w:pPr>
    <w:rPr>
      <w:lang w:eastAsia="ja-JP"/>
    </w:rPr>
  </w:style>
  <w:style w:type="paragraph" w:customStyle="1" w:styleId="9CC452BF39E9490599AF9ECF0CE9A9222">
    <w:name w:val="9CC452BF39E9490599AF9ECF0CE9A9222"/>
    <w:rsid w:val="002B72EB"/>
    <w:pPr>
      <w:spacing w:after="200" w:line="276" w:lineRule="auto"/>
    </w:pPr>
    <w:rPr>
      <w:lang w:eastAsia="ja-JP"/>
    </w:rPr>
  </w:style>
  <w:style w:type="paragraph" w:customStyle="1" w:styleId="BB18DCBB787E4026ACC9C454315B94E62">
    <w:name w:val="BB18DCBB787E4026ACC9C454315B94E62"/>
    <w:rsid w:val="002B72EB"/>
    <w:pPr>
      <w:spacing w:after="200" w:line="276" w:lineRule="auto"/>
    </w:pPr>
    <w:rPr>
      <w:lang w:eastAsia="ja-JP"/>
    </w:rPr>
  </w:style>
  <w:style w:type="paragraph" w:customStyle="1" w:styleId="7EDC802150F24A3FA53229143E3E47452">
    <w:name w:val="7EDC802150F24A3FA53229143E3E47452"/>
    <w:rsid w:val="002B72EB"/>
    <w:pPr>
      <w:spacing w:after="200" w:line="276" w:lineRule="auto"/>
    </w:pPr>
    <w:rPr>
      <w:lang w:eastAsia="ja-JP"/>
    </w:rPr>
  </w:style>
  <w:style w:type="paragraph" w:customStyle="1" w:styleId="EBF2D479DAAC4F8895973D1A38C8CFB22">
    <w:name w:val="EBF2D479DAAC4F8895973D1A38C8CFB22"/>
    <w:rsid w:val="002B72EB"/>
    <w:pPr>
      <w:spacing w:after="200" w:line="276" w:lineRule="auto"/>
    </w:pPr>
    <w:rPr>
      <w:lang w:eastAsia="ja-JP"/>
    </w:rPr>
  </w:style>
  <w:style w:type="paragraph" w:customStyle="1" w:styleId="0C7DDA7F6329457D8B9CC07561B73DA12">
    <w:name w:val="0C7DDA7F6329457D8B9CC07561B73DA12"/>
    <w:rsid w:val="002B72EB"/>
    <w:pPr>
      <w:spacing w:after="200" w:line="276" w:lineRule="auto"/>
    </w:pPr>
    <w:rPr>
      <w:lang w:eastAsia="ja-JP"/>
    </w:rPr>
  </w:style>
  <w:style w:type="paragraph" w:customStyle="1" w:styleId="4E98F8B054354CFD9230A9E7974EB46C2">
    <w:name w:val="4E98F8B054354CFD9230A9E7974EB46C2"/>
    <w:rsid w:val="002B72EB"/>
    <w:pPr>
      <w:spacing w:after="200" w:line="276" w:lineRule="auto"/>
    </w:pPr>
    <w:rPr>
      <w:lang w:eastAsia="ja-JP"/>
    </w:rPr>
  </w:style>
  <w:style w:type="paragraph" w:customStyle="1" w:styleId="2A3E53AE28E64962A0AC9BA881AE9AF92">
    <w:name w:val="2A3E53AE28E64962A0AC9BA881AE9AF92"/>
    <w:rsid w:val="002B72EB"/>
    <w:pPr>
      <w:spacing w:after="200" w:line="276" w:lineRule="auto"/>
    </w:pPr>
    <w:rPr>
      <w:lang w:eastAsia="ja-JP"/>
    </w:rPr>
  </w:style>
  <w:style w:type="paragraph" w:customStyle="1" w:styleId="A15D2318CCD645BB895446481D2834722">
    <w:name w:val="A15D2318CCD645BB895446481D2834722"/>
    <w:rsid w:val="002B72EB"/>
    <w:pPr>
      <w:spacing w:after="200" w:line="276" w:lineRule="auto"/>
    </w:pPr>
    <w:rPr>
      <w:lang w:eastAsia="ja-JP"/>
    </w:rPr>
  </w:style>
  <w:style w:type="paragraph" w:customStyle="1" w:styleId="6CAFF9506F304BD3BD8D752F6F2055B22">
    <w:name w:val="6CAFF9506F304BD3BD8D752F6F2055B22"/>
    <w:rsid w:val="002B72EB"/>
    <w:pPr>
      <w:spacing w:after="200" w:line="276" w:lineRule="auto"/>
    </w:pPr>
    <w:rPr>
      <w:lang w:eastAsia="ja-JP"/>
    </w:rPr>
  </w:style>
  <w:style w:type="paragraph" w:customStyle="1" w:styleId="632E04B3BD1040B4BA1DF456B7BFC00D2">
    <w:name w:val="632E04B3BD1040B4BA1DF456B7BFC00D2"/>
    <w:rsid w:val="002B72EB"/>
    <w:pPr>
      <w:spacing w:after="200" w:line="276" w:lineRule="auto"/>
    </w:pPr>
    <w:rPr>
      <w:lang w:eastAsia="ja-JP"/>
    </w:rPr>
  </w:style>
  <w:style w:type="paragraph" w:customStyle="1" w:styleId="209331F877DD472DB5AB68063F278C702">
    <w:name w:val="209331F877DD472DB5AB68063F278C702"/>
    <w:rsid w:val="002B72EB"/>
    <w:pPr>
      <w:spacing w:after="200" w:line="276" w:lineRule="auto"/>
    </w:pPr>
    <w:rPr>
      <w:lang w:eastAsia="ja-JP"/>
    </w:rPr>
  </w:style>
  <w:style w:type="paragraph" w:customStyle="1" w:styleId="03B27A51C3BE4BB6AE3B938D44C532792">
    <w:name w:val="03B27A51C3BE4BB6AE3B938D44C532792"/>
    <w:rsid w:val="002B72EB"/>
    <w:pPr>
      <w:spacing w:after="200" w:line="276" w:lineRule="auto"/>
    </w:pPr>
    <w:rPr>
      <w:lang w:eastAsia="ja-JP"/>
    </w:rPr>
  </w:style>
  <w:style w:type="paragraph" w:customStyle="1" w:styleId="0FD425B1ED444717B1F8A91184B38E1E2">
    <w:name w:val="0FD425B1ED444717B1F8A91184B38E1E2"/>
    <w:rsid w:val="002B72EB"/>
    <w:pPr>
      <w:spacing w:after="20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Wechsler</dc:creator>
  <cp:lastModifiedBy>Helen Wechsler</cp:lastModifiedBy>
  <cp:revision>5</cp:revision>
  <cp:lastPrinted>2015-05-07T18:52:00Z</cp:lastPrinted>
  <dcterms:created xsi:type="dcterms:W3CDTF">2015-09-28T15:07:00Z</dcterms:created>
  <dcterms:modified xsi:type="dcterms:W3CDTF">2015-12-14T17:03:00Z</dcterms:modified>
</cp:coreProperties>
</file>