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7B" w:rsidRDefault="00012E4C" w:rsidP="001D638A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INTERIM</w:t>
      </w:r>
      <w:r w:rsidR="00D5744A">
        <w:rPr>
          <w:rFonts w:cs="Arial"/>
          <w:b/>
          <w:sz w:val="28"/>
          <w:szCs w:val="28"/>
        </w:rPr>
        <w:t xml:space="preserve"> </w:t>
      </w:r>
      <w:r w:rsidR="00452658">
        <w:rPr>
          <w:rFonts w:cs="Arial"/>
          <w:b/>
          <w:sz w:val="28"/>
          <w:szCs w:val="28"/>
        </w:rPr>
        <w:t>PERFORMANCE REPORT</w:t>
      </w:r>
    </w:p>
    <w:p w:rsidR="00303C3C" w:rsidRPr="00303C3C" w:rsidRDefault="00303C3C" w:rsidP="001D638A">
      <w:pPr>
        <w:spacing w:after="0" w:line="240" w:lineRule="auto"/>
        <w:jc w:val="center"/>
        <w:rPr>
          <w:rFonts w:cs="Arial"/>
          <w:b/>
        </w:rPr>
      </w:pPr>
    </w:p>
    <w:p w:rsidR="00DD7605" w:rsidRPr="00303C3C" w:rsidRDefault="00303C3C" w:rsidP="00303C3C">
      <w:pPr>
        <w:spacing w:after="0" w:line="240" w:lineRule="auto"/>
        <w:ind w:left="360"/>
        <w:rPr>
          <w:rFonts w:cs="Arial"/>
          <w:b/>
        </w:rPr>
      </w:pPr>
      <w:r>
        <w:rPr>
          <w:rFonts w:cs="Arial"/>
          <w:b/>
        </w:rPr>
        <w:t>Please consult attached instructions when filling out this form.</w:t>
      </w:r>
    </w:p>
    <w:p w:rsidR="001D638A" w:rsidRPr="00303C3C" w:rsidRDefault="001D638A" w:rsidP="00452658">
      <w:pPr>
        <w:spacing w:after="0" w:line="240" w:lineRule="auto"/>
        <w:rPr>
          <w:rFonts w:cs="Arial"/>
          <w:b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555"/>
        <w:gridCol w:w="975"/>
        <w:gridCol w:w="1324"/>
        <w:gridCol w:w="206"/>
        <w:gridCol w:w="908"/>
        <w:gridCol w:w="1158"/>
        <w:gridCol w:w="1192"/>
      </w:tblGrid>
      <w:tr w:rsidR="00261E7C" w:rsidRPr="00EC179F" w:rsidTr="007D658C">
        <w:trPr>
          <w:trHeight w:val="390"/>
        </w:trPr>
        <w:tc>
          <w:tcPr>
            <w:tcW w:w="3813" w:type="dxa"/>
            <w:gridSpan w:val="2"/>
            <w:vMerge w:val="restart"/>
            <w:shd w:val="clear" w:color="auto" w:fill="auto"/>
          </w:tcPr>
          <w:p w:rsidR="001D638A" w:rsidRPr="00C111EA" w:rsidRDefault="00B967F6" w:rsidP="00AE72F8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  <w:t>Federal ag</w:t>
            </w:r>
            <w:r w:rsidR="001D638A" w:rsidRPr="00C111EA">
              <w:rPr>
                <w:sz w:val="18"/>
                <w:szCs w:val="18"/>
              </w:rPr>
              <w:t>ency and organization element to which report is submitted</w:t>
            </w:r>
            <w:r w:rsidR="0027262E">
              <w:rPr>
                <w:sz w:val="18"/>
                <w:szCs w:val="18"/>
              </w:rPr>
              <w:t>:</w:t>
            </w:r>
          </w:p>
          <w:p w:rsidR="001D638A" w:rsidRPr="00C111EA" w:rsidRDefault="001D638A" w:rsidP="00C111EA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 xml:space="preserve">Institute of Museum and </w:t>
            </w:r>
          </w:p>
          <w:p w:rsidR="001D638A" w:rsidRPr="00C111EA" w:rsidRDefault="001D638A" w:rsidP="00C111EA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Library Services</w:t>
            </w:r>
          </w:p>
          <w:p w:rsidR="001D638A" w:rsidRPr="00C111EA" w:rsidRDefault="001D638A" w:rsidP="00AE72F8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vMerge w:val="restart"/>
            <w:shd w:val="clear" w:color="auto" w:fill="auto"/>
          </w:tcPr>
          <w:p w:rsidR="001D638A" w:rsidRPr="00C111EA" w:rsidRDefault="001D638A" w:rsidP="00AE72F8">
            <w:pPr>
              <w:spacing w:before="60" w:after="60" w:line="228" w:lineRule="auto"/>
              <w:ind w:left="222" w:hanging="22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2.  Federal </w:t>
            </w:r>
            <w:r w:rsidR="004026A5">
              <w:rPr>
                <w:sz w:val="18"/>
                <w:szCs w:val="18"/>
              </w:rPr>
              <w:t>award</w:t>
            </w:r>
            <w:r w:rsidR="004026A5" w:rsidRPr="00C111EA">
              <w:rPr>
                <w:sz w:val="18"/>
                <w:szCs w:val="18"/>
              </w:rPr>
              <w:t xml:space="preserve"> </w:t>
            </w:r>
            <w:r w:rsidR="0072157C">
              <w:rPr>
                <w:sz w:val="18"/>
                <w:szCs w:val="18"/>
              </w:rPr>
              <w:t>or other iden</w:t>
            </w:r>
            <w:r w:rsidRPr="00C111EA">
              <w:rPr>
                <w:sz w:val="18"/>
                <w:szCs w:val="18"/>
              </w:rPr>
              <w:t>tifying number assigned by federal agency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327290527"/>
              <w:placeholder>
                <w:docPart w:val="02522017293B42C58CB528F31421A841"/>
              </w:placeholder>
              <w:showingPlcHdr/>
              <w:text/>
            </w:sdtPr>
            <w:sdtEndPr/>
            <w:sdtContent>
              <w:p w:rsidR="001D638A" w:rsidRPr="00C111EA" w:rsidRDefault="007D658C" w:rsidP="00F45E7E">
                <w:pPr>
                  <w:spacing w:before="60" w:after="60" w:line="228" w:lineRule="auto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F45E7E">
                  <w:rPr>
                    <w:rStyle w:val="PlaceholderText"/>
                  </w:rPr>
                  <w:t>nter your Federal Award Identification Number</w:t>
                </w:r>
                <w:r>
                  <w:rPr>
                    <w:rStyle w:val="PlaceholderText"/>
                  </w:rPr>
                  <w:t xml:space="preserve"> (IMLS Log Number)</w:t>
                </w:r>
                <w:r w:rsidR="00F45E7E" w:rsidRPr="00D01885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158" w:type="dxa"/>
            <w:shd w:val="clear" w:color="auto" w:fill="auto"/>
          </w:tcPr>
          <w:p w:rsidR="001D638A" w:rsidRPr="00C111EA" w:rsidRDefault="001D638A" w:rsidP="00F45E7E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</w:t>
            </w:r>
            <w:r w:rsidR="00710D6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18442920"/>
                <w:placeholder>
                  <w:docPart w:val="AD9C41EBC53645C09DFDB2191D0D7A4C"/>
                </w:placeholder>
                <w:showingPlcHdr/>
              </w:sdtPr>
              <w:sdtEndPr/>
              <w:sdtContent>
                <w:r w:rsidR="00F45E7E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192" w:type="dxa"/>
            <w:shd w:val="clear" w:color="auto" w:fill="auto"/>
          </w:tcPr>
          <w:p w:rsidR="001D638A" w:rsidRPr="00C111EA" w:rsidRDefault="00710D6A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1D638A" w:rsidRPr="00C111EA">
              <w:rPr>
                <w:sz w:val="18"/>
                <w:szCs w:val="18"/>
              </w:rPr>
              <w:t>f</w:t>
            </w:r>
            <w:r w:rsidR="00F45E7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86683614"/>
                <w:placeholder>
                  <w:docPart w:val="864DABBEE857420380D2F2C8A9D67F13"/>
                </w:placeholder>
                <w:showingPlcHdr/>
              </w:sdtPr>
              <w:sdtEndPr/>
              <w:sdtContent>
                <w:r w:rsidR="00F45E7E">
                  <w:rPr>
                    <w:rStyle w:val="PlaceholderText"/>
                  </w:rPr>
                  <w:t>#</w:t>
                </w:r>
              </w:sdtContent>
            </w:sdt>
          </w:p>
          <w:p w:rsidR="001D638A" w:rsidRPr="00C111EA" w:rsidRDefault="001D638A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Pages</w:t>
            </w:r>
          </w:p>
        </w:tc>
      </w:tr>
      <w:tr w:rsidR="00261E7C" w:rsidRPr="00EC179F" w:rsidTr="007D658C">
        <w:trPr>
          <w:trHeight w:val="350"/>
        </w:trPr>
        <w:tc>
          <w:tcPr>
            <w:tcW w:w="3813" w:type="dxa"/>
            <w:gridSpan w:val="2"/>
            <w:vMerge/>
            <w:shd w:val="clear" w:color="auto" w:fill="auto"/>
          </w:tcPr>
          <w:p w:rsidR="001D638A" w:rsidRPr="00C111EA" w:rsidRDefault="001D638A" w:rsidP="00AE72F8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vMerge/>
            <w:shd w:val="clear" w:color="auto" w:fill="auto"/>
          </w:tcPr>
          <w:p w:rsidR="001D638A" w:rsidRPr="00C111EA" w:rsidRDefault="001D638A" w:rsidP="00AE72F8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1D638A" w:rsidRPr="00C111EA" w:rsidRDefault="001D638A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3a.  </w:t>
            </w:r>
            <w:r w:rsidR="00DB472B" w:rsidRPr="00DB472B">
              <w:rPr>
                <w:sz w:val="18"/>
                <w:szCs w:val="18"/>
              </w:rPr>
              <w:t xml:space="preserve">D-U-N-S® </w:t>
            </w:r>
            <w:r w:rsidRPr="00C111EA">
              <w:rPr>
                <w:sz w:val="18"/>
                <w:szCs w:val="18"/>
              </w:rPr>
              <w:t>number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1800345341"/>
              <w:placeholder>
                <w:docPart w:val="0D1D295ABABC464CA1BC71C627426433"/>
              </w:placeholder>
              <w:showingPlcHdr/>
            </w:sdtPr>
            <w:sdtEndPr/>
            <w:sdtContent>
              <w:p w:rsidR="001D638A" w:rsidRPr="00C111EA" w:rsidRDefault="007D658C" w:rsidP="00F45E7E">
                <w:pPr>
                  <w:spacing w:before="60" w:after="60" w:line="228" w:lineRule="auto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  <w:r w:rsidR="00F45E7E" w:rsidRPr="00F45E7E">
                  <w:rPr>
                    <w:rStyle w:val="PlaceholderText"/>
                    <w:sz w:val="18"/>
                    <w:szCs w:val="18"/>
                  </w:rPr>
                  <w:t xml:space="preserve"> number.</w:t>
                </w:r>
              </w:p>
            </w:sdtContent>
          </w:sdt>
        </w:tc>
      </w:tr>
      <w:tr w:rsidR="00261E7C" w:rsidRPr="00EC179F" w:rsidTr="007D658C">
        <w:trPr>
          <w:trHeight w:val="350"/>
        </w:trPr>
        <w:tc>
          <w:tcPr>
            <w:tcW w:w="3813" w:type="dxa"/>
            <w:gridSpan w:val="2"/>
            <w:vMerge/>
            <w:shd w:val="clear" w:color="auto" w:fill="auto"/>
          </w:tcPr>
          <w:p w:rsidR="001D638A" w:rsidRPr="00D87B8B" w:rsidRDefault="001D638A" w:rsidP="00AE72F8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4"/>
            <w:vMerge/>
            <w:shd w:val="clear" w:color="auto" w:fill="auto"/>
          </w:tcPr>
          <w:p w:rsidR="001D638A" w:rsidRPr="00D87B8B" w:rsidRDefault="001D638A" w:rsidP="00AE72F8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1D638A" w:rsidRPr="00D87B8B" w:rsidRDefault="007D658C" w:rsidP="00F45E7E">
            <w:pPr>
              <w:spacing w:before="60" w:after="60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3b. </w:t>
            </w:r>
            <w:r w:rsidR="001D638A" w:rsidRPr="00D87B8B">
              <w:rPr>
                <w:sz w:val="18"/>
                <w:szCs w:val="18"/>
              </w:rPr>
              <w:t>EIN</w:t>
            </w:r>
            <w:r w:rsidR="00DB472B" w:rsidRPr="00D87B8B">
              <w:rPr>
                <w:sz w:val="18"/>
                <w:szCs w:val="18"/>
              </w:rPr>
              <w:t>/TIN</w:t>
            </w:r>
            <w:r w:rsidR="0027262E">
              <w:rPr>
                <w:sz w:val="18"/>
                <w:szCs w:val="18"/>
              </w:rPr>
              <w:t>:</w:t>
            </w:r>
            <w:r w:rsidR="001D638A" w:rsidRPr="00D87B8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819177898"/>
                <w:placeholder>
                  <w:docPart w:val="77AE85AC029F4C7F94662B2147F744E2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Enter number</w:t>
                </w:r>
                <w:r w:rsidR="00F45E7E" w:rsidRPr="00F45E7E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1D638A" w:rsidRPr="00EC179F" w:rsidTr="007D658C">
        <w:tc>
          <w:tcPr>
            <w:tcW w:w="7226" w:type="dxa"/>
            <w:gridSpan w:val="6"/>
            <w:shd w:val="clear" w:color="auto" w:fill="auto"/>
          </w:tcPr>
          <w:p w:rsidR="001D638A" w:rsidRPr="00D87B8B" w:rsidRDefault="001D638A" w:rsidP="00AE72F8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D87B8B">
              <w:rPr>
                <w:sz w:val="18"/>
                <w:szCs w:val="18"/>
              </w:rPr>
              <w:t>4.</w:t>
            </w:r>
            <w:r w:rsidRPr="00D87B8B">
              <w:rPr>
                <w:sz w:val="18"/>
                <w:szCs w:val="18"/>
              </w:rPr>
              <w:tab/>
              <w:t xml:space="preserve">Recipient </w:t>
            </w:r>
            <w:r w:rsidR="009878C4" w:rsidRPr="00D87B8B">
              <w:rPr>
                <w:sz w:val="18"/>
                <w:szCs w:val="18"/>
              </w:rPr>
              <w:t>o</w:t>
            </w:r>
            <w:r w:rsidRPr="00D87B8B">
              <w:rPr>
                <w:sz w:val="18"/>
                <w:szCs w:val="18"/>
              </w:rPr>
              <w:t xml:space="preserve">rganization (name and complete address, including </w:t>
            </w:r>
            <w:r w:rsidR="000D4472" w:rsidRPr="00D87B8B">
              <w:rPr>
                <w:sz w:val="18"/>
                <w:szCs w:val="18"/>
              </w:rPr>
              <w:t>ZIP+4/</w:t>
            </w:r>
            <w:r w:rsidR="0027262E">
              <w:rPr>
                <w:sz w:val="18"/>
                <w:szCs w:val="18"/>
              </w:rPr>
              <w:t>p</w:t>
            </w:r>
            <w:r w:rsidR="000D4472" w:rsidRPr="00D87B8B">
              <w:rPr>
                <w:sz w:val="18"/>
                <w:szCs w:val="18"/>
              </w:rPr>
              <w:t xml:space="preserve">ostal </w:t>
            </w:r>
            <w:r w:rsidR="0027262E">
              <w:rPr>
                <w:sz w:val="18"/>
                <w:szCs w:val="18"/>
              </w:rPr>
              <w:t>c</w:t>
            </w:r>
            <w:r w:rsidR="000D4472" w:rsidRPr="00D87B8B">
              <w:rPr>
                <w:sz w:val="18"/>
                <w:szCs w:val="18"/>
              </w:rPr>
              <w:t>ode</w:t>
            </w:r>
            <w:r w:rsidRPr="00D87B8B">
              <w:rPr>
                <w:sz w:val="18"/>
                <w:szCs w:val="18"/>
              </w:rPr>
              <w:t>)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2070525849"/>
              <w:placeholder>
                <w:docPart w:val="B7AB97C2377941DFB3F949E010FAAC86"/>
              </w:placeholder>
              <w:showingPlcHdr/>
            </w:sdtPr>
            <w:sdtEndPr/>
            <w:sdtContent>
              <w:p w:rsidR="001D638A" w:rsidRPr="00D87B8B" w:rsidRDefault="007D658C" w:rsidP="00F45E7E">
                <w:pPr>
                  <w:spacing w:before="60" w:after="60" w:line="228" w:lineRule="auto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F45E7E" w:rsidRPr="00D01885">
                  <w:rPr>
                    <w:rStyle w:val="PlaceholderText"/>
                  </w:rPr>
                  <w:t xml:space="preserve">nter </w:t>
                </w:r>
                <w:r w:rsidR="00F45E7E">
                  <w:rPr>
                    <w:rStyle w:val="PlaceholderText"/>
                  </w:rPr>
                  <w:t>organization name</w:t>
                </w:r>
                <w:r w:rsidR="00F45E7E" w:rsidRPr="00D01885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2350" w:type="dxa"/>
            <w:gridSpan w:val="2"/>
            <w:shd w:val="clear" w:color="auto" w:fill="auto"/>
          </w:tcPr>
          <w:p w:rsidR="001D638A" w:rsidRPr="00D87B8B" w:rsidRDefault="001D638A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r w:rsidRPr="00D87B8B">
              <w:rPr>
                <w:sz w:val="18"/>
                <w:szCs w:val="18"/>
              </w:rPr>
              <w:t>5.  Recipient identifying or account number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1481730831"/>
              <w:placeholder>
                <w:docPart w:val="0A3B0E3474C9405284AE3BEE9A863746"/>
              </w:placeholder>
              <w:showingPlcHdr/>
            </w:sdtPr>
            <w:sdtEndPr/>
            <w:sdtContent>
              <w:p w:rsidR="001D638A" w:rsidRPr="00F45E7E" w:rsidRDefault="007D658C" w:rsidP="00F45E7E">
                <w:pPr>
                  <w:spacing w:before="60" w:after="60" w:line="228" w:lineRule="auto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Enter </w:t>
                </w:r>
                <w:r w:rsidR="00F45E7E" w:rsidRPr="00F45E7E">
                  <w:rPr>
                    <w:rStyle w:val="PlaceholderText"/>
                    <w:sz w:val="18"/>
                    <w:szCs w:val="18"/>
                  </w:rPr>
                  <w:t>number.</w:t>
                </w:r>
              </w:p>
            </w:sdtContent>
          </w:sdt>
        </w:tc>
      </w:tr>
      <w:tr w:rsidR="00710D6A" w:rsidRPr="00EC179F" w:rsidTr="007D658C">
        <w:tc>
          <w:tcPr>
            <w:tcW w:w="3258" w:type="dxa"/>
            <w:shd w:val="clear" w:color="auto" w:fill="auto"/>
          </w:tcPr>
          <w:p w:rsidR="00534FD8" w:rsidRPr="00C111EA" w:rsidRDefault="00534FD8" w:rsidP="00AE72F8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6a.</w:t>
            </w:r>
            <w:r w:rsidRPr="00C111EA">
              <w:rPr>
                <w:sz w:val="18"/>
                <w:szCs w:val="18"/>
              </w:rPr>
              <w:tab/>
            </w:r>
            <w:r w:rsidR="004E7BB7">
              <w:rPr>
                <w:sz w:val="18"/>
                <w:szCs w:val="18"/>
              </w:rPr>
              <w:t xml:space="preserve">Award </w:t>
            </w:r>
            <w:r w:rsidRPr="00C111EA">
              <w:rPr>
                <w:sz w:val="18"/>
                <w:szCs w:val="18"/>
              </w:rPr>
              <w:t>period</w:t>
            </w:r>
            <w:r w:rsidR="004E7BB7">
              <w:rPr>
                <w:sz w:val="18"/>
                <w:szCs w:val="18"/>
              </w:rPr>
              <w:t xml:space="preserve"> of performance</w:t>
            </w:r>
            <w:r w:rsidR="00710D6A">
              <w:rPr>
                <w:sz w:val="18"/>
                <w:szCs w:val="18"/>
              </w:rPr>
              <w:t xml:space="preserve"> start date (mo/day/yr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 </w:t>
            </w:r>
          </w:p>
          <w:sdt>
            <w:sdtPr>
              <w:rPr>
                <w:sz w:val="18"/>
                <w:szCs w:val="18"/>
              </w:rPr>
              <w:id w:val="-324514604"/>
              <w:placeholder>
                <w:docPart w:val="1ADBCD62565644E9AEB706AB270D73B2"/>
              </w:placeholder>
              <w:showingPlcHdr/>
              <w:date w:fullDate="2015-09-2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34FD8" w:rsidRPr="00C111EA" w:rsidRDefault="007D658C" w:rsidP="00F45E7E">
                <w:pPr>
                  <w:tabs>
                    <w:tab w:val="left" w:pos="220"/>
                  </w:tabs>
                  <w:spacing w:before="60" w:after="60" w:line="228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F45E7E" w:rsidRPr="00D01885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3060" w:type="dxa"/>
            <w:gridSpan w:val="4"/>
            <w:shd w:val="clear" w:color="auto" w:fill="auto"/>
          </w:tcPr>
          <w:p w:rsidR="00534FD8" w:rsidRDefault="00534FD8" w:rsidP="00710D6A">
            <w:pPr>
              <w:spacing w:after="0" w:line="240" w:lineRule="auto"/>
              <w:ind w:left="308" w:hanging="308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6b. </w:t>
            </w:r>
            <w:r w:rsidR="004E7BB7">
              <w:rPr>
                <w:sz w:val="18"/>
                <w:szCs w:val="18"/>
              </w:rPr>
              <w:t>Award</w:t>
            </w:r>
            <w:r w:rsidRPr="00C111EA">
              <w:rPr>
                <w:sz w:val="18"/>
                <w:szCs w:val="18"/>
              </w:rPr>
              <w:t xml:space="preserve"> period </w:t>
            </w:r>
            <w:r w:rsidR="004E7BB7">
              <w:rPr>
                <w:sz w:val="18"/>
                <w:szCs w:val="18"/>
              </w:rPr>
              <w:t xml:space="preserve">of performance </w:t>
            </w:r>
            <w:r w:rsidRPr="00C111EA">
              <w:rPr>
                <w:sz w:val="18"/>
                <w:szCs w:val="18"/>
              </w:rPr>
              <w:t>end</w:t>
            </w:r>
            <w:r w:rsidR="00710D6A">
              <w:rPr>
                <w:sz w:val="18"/>
                <w:szCs w:val="18"/>
              </w:rPr>
              <w:t xml:space="preserve"> date (mo/day/yr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140662657"/>
              <w:placeholder>
                <w:docPart w:val="813D38246A79469A8D32144B3F04FAE0"/>
              </w:placeholder>
              <w:showingPlcHdr/>
              <w:date w:fullDate="2015-11-2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10D6A" w:rsidRPr="00C111EA" w:rsidRDefault="007D658C" w:rsidP="00710D6A">
                <w:pPr>
                  <w:tabs>
                    <w:tab w:val="left" w:pos="435"/>
                  </w:tabs>
                  <w:spacing w:before="60" w:after="60" w:line="228" w:lineRule="auto"/>
                  <w:ind w:left="435" w:hanging="435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F45E7E" w:rsidRPr="00D01885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3258" w:type="dxa"/>
            <w:gridSpan w:val="3"/>
            <w:shd w:val="clear" w:color="auto" w:fill="auto"/>
          </w:tcPr>
          <w:p w:rsidR="00534FD8" w:rsidRPr="00C111EA" w:rsidRDefault="00534FD8" w:rsidP="00E77CFD">
            <w:pPr>
              <w:spacing w:after="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7.  Reporting period end date</w:t>
            </w:r>
          </w:p>
          <w:p w:rsidR="00261E7C" w:rsidRPr="00C111EA" w:rsidRDefault="00534FD8" w:rsidP="00261E7C">
            <w:pPr>
              <w:spacing w:after="120" w:line="228" w:lineRule="auto"/>
              <w:ind w:left="207" w:hanging="207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  <w:t>(mo/day/yr)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bookmarkStart w:id="1" w:name="Text10" w:displacedByCustomXml="next"/>
          <w:sdt>
            <w:sdtPr>
              <w:rPr>
                <w:sz w:val="18"/>
                <w:szCs w:val="18"/>
              </w:rPr>
              <w:id w:val="-1569642554"/>
              <w:placeholder>
                <w:docPart w:val="5391883D724A41279A63E63FF9A78FDE"/>
              </w:placeholder>
              <w:showingPlcHdr/>
              <w:date w:fullDate="2015-09-22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34FD8" w:rsidRPr="00C111EA" w:rsidRDefault="007D658C" w:rsidP="00F45E7E">
                <w:pPr>
                  <w:spacing w:after="0" w:line="228" w:lineRule="auto"/>
                  <w:ind w:left="207" w:hanging="207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F45E7E" w:rsidRPr="00D01885">
                  <w:rPr>
                    <w:rStyle w:val="PlaceholderText"/>
                  </w:rPr>
                  <w:t>nter a date.</w:t>
                </w:r>
              </w:p>
            </w:sdtContent>
          </w:sdt>
          <w:bookmarkEnd w:id="1"/>
          <w:p w:rsidR="00534FD8" w:rsidRPr="00C111EA" w:rsidRDefault="00534FD8" w:rsidP="00AE72F8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1D638A" w:rsidRPr="00EC179F" w:rsidTr="007D658C">
        <w:trPr>
          <w:trHeight w:val="1682"/>
        </w:trPr>
        <w:tc>
          <w:tcPr>
            <w:tcW w:w="7226" w:type="dxa"/>
            <w:gridSpan w:val="6"/>
            <w:shd w:val="clear" w:color="auto" w:fill="auto"/>
          </w:tcPr>
          <w:p w:rsidR="001D638A" w:rsidRPr="00C111EA" w:rsidRDefault="00534FD8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8</w:t>
            </w:r>
            <w:r w:rsidR="001D638A" w:rsidRPr="00C111EA">
              <w:rPr>
                <w:sz w:val="18"/>
                <w:szCs w:val="18"/>
              </w:rPr>
              <w:t>.  Project URLs</w:t>
            </w:r>
            <w:r w:rsidR="00E77CFD" w:rsidRPr="00C111EA">
              <w:rPr>
                <w:sz w:val="18"/>
                <w:szCs w:val="18"/>
              </w:rPr>
              <w:t>,</w:t>
            </w:r>
            <w:r w:rsidR="001D638A" w:rsidRPr="00C111EA">
              <w:rPr>
                <w:sz w:val="18"/>
                <w:szCs w:val="18"/>
              </w:rPr>
              <w:t xml:space="preserve"> if any</w:t>
            </w:r>
            <w:r w:rsidR="0027262E">
              <w:rPr>
                <w:sz w:val="18"/>
                <w:szCs w:val="18"/>
              </w:rPr>
              <w:t>:</w:t>
            </w:r>
          </w:p>
          <w:p w:rsidR="001D638A" w:rsidRPr="00C111EA" w:rsidRDefault="00FD3740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3585126"/>
                <w:placeholder>
                  <w:docPart w:val="05744E4001AB46DC813D0082A76C5798"/>
                </w:placeholder>
                <w:showingPlcHdr/>
              </w:sdtPr>
              <w:sdtEndPr/>
              <w:sdtContent>
                <w:r w:rsidR="007D658C">
                  <w:rPr>
                    <w:rStyle w:val="PlaceholderText"/>
                  </w:rPr>
                  <w:t>E</w:t>
                </w:r>
                <w:r w:rsidR="00F45E7E">
                  <w:rPr>
                    <w:rStyle w:val="PlaceholderText"/>
                  </w:rPr>
                  <w:t>nter URL</w:t>
                </w:r>
                <w:r w:rsidR="00F45E7E" w:rsidRPr="00D01885">
                  <w:rPr>
                    <w:rStyle w:val="PlaceholderText"/>
                  </w:rPr>
                  <w:t>.</w:t>
                </w:r>
              </w:sdtContent>
            </w:sdt>
          </w:p>
          <w:p w:rsidR="00E77CFD" w:rsidRPr="00C111EA" w:rsidRDefault="00FD3740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6620215"/>
                <w:placeholder>
                  <w:docPart w:val="9CC452BF39E9490599AF9ECF0CE9A922"/>
                </w:placeholder>
                <w:showingPlcHdr/>
              </w:sdtPr>
              <w:sdtEndPr/>
              <w:sdtContent>
                <w:r w:rsidR="007D658C">
                  <w:rPr>
                    <w:rStyle w:val="PlaceholderText"/>
                  </w:rPr>
                  <w:t>E</w:t>
                </w:r>
                <w:r w:rsidR="00B02873">
                  <w:rPr>
                    <w:rStyle w:val="PlaceholderText"/>
                  </w:rPr>
                  <w:t>nter URL</w:t>
                </w:r>
                <w:r w:rsidR="00B02873" w:rsidRPr="00D01885">
                  <w:rPr>
                    <w:rStyle w:val="PlaceholderText"/>
                  </w:rPr>
                  <w:t>.</w:t>
                </w:r>
              </w:sdtContent>
            </w:sdt>
          </w:p>
          <w:p w:rsidR="00B02873" w:rsidRPr="00C111EA" w:rsidRDefault="00FD3740" w:rsidP="00B02873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5327478"/>
                <w:placeholder>
                  <w:docPart w:val="BB18DCBB787E4026ACC9C454315B94E6"/>
                </w:placeholder>
                <w:showingPlcHdr/>
              </w:sdtPr>
              <w:sdtEndPr/>
              <w:sdtContent>
                <w:r w:rsidR="007D658C">
                  <w:rPr>
                    <w:rStyle w:val="PlaceholderText"/>
                  </w:rPr>
                  <w:t>E</w:t>
                </w:r>
                <w:r w:rsidR="00B02873">
                  <w:rPr>
                    <w:rStyle w:val="PlaceholderText"/>
                  </w:rPr>
                  <w:t>nter URL</w:t>
                </w:r>
                <w:r w:rsidR="00B02873" w:rsidRPr="00D01885">
                  <w:rPr>
                    <w:rStyle w:val="PlaceholderText"/>
                  </w:rPr>
                  <w:t>.</w:t>
                </w:r>
              </w:sdtContent>
            </w:sdt>
          </w:p>
          <w:p w:rsidR="00B02873" w:rsidRPr="00C111EA" w:rsidRDefault="00FD3740" w:rsidP="00B02873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0209235"/>
                <w:placeholder>
                  <w:docPart w:val="7EDC802150F24A3FA53229143E3E4745"/>
                </w:placeholder>
                <w:showingPlcHdr/>
              </w:sdtPr>
              <w:sdtEndPr/>
              <w:sdtContent>
                <w:r w:rsidR="007D658C">
                  <w:rPr>
                    <w:rStyle w:val="PlaceholderText"/>
                  </w:rPr>
                  <w:t>E</w:t>
                </w:r>
                <w:r w:rsidR="00B02873">
                  <w:rPr>
                    <w:rStyle w:val="PlaceholderText"/>
                  </w:rPr>
                  <w:t>nter URL</w:t>
                </w:r>
                <w:r w:rsidR="00B02873" w:rsidRPr="00D01885">
                  <w:rPr>
                    <w:rStyle w:val="PlaceholderText"/>
                  </w:rPr>
                  <w:t>.</w:t>
                </w:r>
              </w:sdtContent>
            </w:sdt>
          </w:p>
          <w:p w:rsidR="00E77CFD" w:rsidRPr="00C111EA" w:rsidRDefault="00E77CFD" w:rsidP="00B02873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1D638A" w:rsidRPr="00C111EA" w:rsidRDefault="001D638A" w:rsidP="00710D6A">
            <w:pPr>
              <w:spacing w:before="60" w:after="12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9.  Report frequency</w:t>
            </w:r>
            <w:r w:rsidR="0027262E">
              <w:rPr>
                <w:sz w:val="18"/>
                <w:szCs w:val="18"/>
              </w:rPr>
              <w:t>:</w:t>
            </w:r>
          </w:p>
          <w:p w:rsidR="001D638A" w:rsidRPr="00C111EA" w:rsidRDefault="00FD3740" w:rsidP="00AE72F8">
            <w:pPr>
              <w:tabs>
                <w:tab w:val="left" w:pos="952"/>
                <w:tab w:val="left" w:pos="1272"/>
              </w:tabs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55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7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638A" w:rsidRPr="00C111EA">
              <w:rPr>
                <w:sz w:val="18"/>
                <w:szCs w:val="18"/>
              </w:rPr>
              <w:t xml:space="preserve">annual    </w:t>
            </w:r>
            <w:sdt>
              <w:sdtPr>
                <w:rPr>
                  <w:sz w:val="18"/>
                  <w:szCs w:val="18"/>
                </w:rPr>
                <w:id w:val="80675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0D6A">
              <w:rPr>
                <w:sz w:val="18"/>
                <w:szCs w:val="18"/>
              </w:rPr>
              <w:t xml:space="preserve"> semi-</w:t>
            </w:r>
            <w:r w:rsidR="001D638A" w:rsidRPr="00C111EA">
              <w:rPr>
                <w:sz w:val="18"/>
                <w:szCs w:val="18"/>
              </w:rPr>
              <w:t>annual</w:t>
            </w:r>
          </w:p>
          <w:p w:rsidR="00710D6A" w:rsidRPr="00C111EA" w:rsidRDefault="00FD3740" w:rsidP="00AE72F8">
            <w:pPr>
              <w:tabs>
                <w:tab w:val="left" w:pos="952"/>
              </w:tabs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841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638A" w:rsidRPr="00C111EA">
              <w:rPr>
                <w:sz w:val="18"/>
                <w:szCs w:val="18"/>
              </w:rPr>
              <w:t xml:space="preserve">quarterly </w:t>
            </w:r>
            <w:sdt>
              <w:sdtPr>
                <w:rPr>
                  <w:sz w:val="18"/>
                  <w:szCs w:val="18"/>
                </w:rPr>
                <w:id w:val="-41131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638A" w:rsidRPr="00C111EA">
              <w:rPr>
                <w:sz w:val="18"/>
                <w:szCs w:val="18"/>
              </w:rPr>
              <w:t xml:space="preserve"> other</w:t>
            </w:r>
          </w:p>
          <w:p w:rsidR="004451D4" w:rsidRDefault="001D638A" w:rsidP="004451D4">
            <w:pPr>
              <w:tabs>
                <w:tab w:val="left" w:pos="952"/>
              </w:tabs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If other, describe</w:t>
            </w:r>
            <w:r w:rsidR="0027262E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567339015"/>
              <w:placeholder>
                <w:docPart w:val="EBF2D479DAAC4F8895973D1A38C8CFB2"/>
              </w:placeholder>
              <w:showingPlcHdr/>
            </w:sdtPr>
            <w:sdtEndPr/>
            <w:sdtContent>
              <w:p w:rsidR="004451D4" w:rsidRPr="00C111EA" w:rsidRDefault="007D658C" w:rsidP="004451D4">
                <w:pPr>
                  <w:tabs>
                    <w:tab w:val="left" w:pos="952"/>
                  </w:tabs>
                  <w:spacing w:before="60" w:after="60" w:line="228" w:lineRule="auto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4451D4" w:rsidRPr="00D01885">
                  <w:rPr>
                    <w:rStyle w:val="PlaceholderText"/>
                  </w:rPr>
                  <w:t>nter text.</w:t>
                </w:r>
              </w:p>
            </w:sdtContent>
          </w:sdt>
        </w:tc>
      </w:tr>
      <w:tr w:rsidR="001D638A" w:rsidRPr="00EC179F" w:rsidTr="007D658C">
        <w:tc>
          <w:tcPr>
            <w:tcW w:w="9576" w:type="dxa"/>
            <w:gridSpan w:val="8"/>
            <w:shd w:val="clear" w:color="auto" w:fill="auto"/>
          </w:tcPr>
          <w:p w:rsidR="001D638A" w:rsidRPr="00C111EA" w:rsidRDefault="001D638A" w:rsidP="00AE72F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 w:rsidR="00E77CFD" w:rsidRPr="00C111EA">
              <w:rPr>
                <w:sz w:val="18"/>
                <w:szCs w:val="18"/>
              </w:rPr>
              <w:t>0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  <w:t>Other attachments</w:t>
            </w:r>
            <w:r w:rsidR="0027262E">
              <w:rPr>
                <w:sz w:val="18"/>
                <w:szCs w:val="18"/>
              </w:rPr>
              <w:t>?</w:t>
            </w:r>
            <w:r w:rsidRPr="00C111EA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17622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7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111EA">
              <w:rPr>
                <w:sz w:val="18"/>
                <w:szCs w:val="18"/>
              </w:rPr>
              <w:t xml:space="preserve">Yes   </w:t>
            </w:r>
            <w:sdt>
              <w:sdtPr>
                <w:rPr>
                  <w:sz w:val="18"/>
                  <w:szCs w:val="18"/>
                </w:rPr>
                <w:id w:val="-60973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E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111EA">
              <w:rPr>
                <w:sz w:val="18"/>
                <w:szCs w:val="18"/>
              </w:rPr>
              <w:t xml:space="preserve"> No  </w:t>
            </w:r>
          </w:p>
          <w:p w:rsidR="001D638A" w:rsidRPr="00C111EA" w:rsidRDefault="001D638A" w:rsidP="00534FD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</w:r>
            <w:r w:rsidR="00534FD8">
              <w:rPr>
                <w:sz w:val="18"/>
                <w:szCs w:val="18"/>
              </w:rPr>
              <w:t xml:space="preserve">Contact the IMLS program office to receive instructions for transmitting </w:t>
            </w:r>
            <w:r w:rsidR="00E77CFD" w:rsidRPr="00C111EA">
              <w:rPr>
                <w:sz w:val="18"/>
                <w:szCs w:val="18"/>
              </w:rPr>
              <w:t>additional</w:t>
            </w:r>
            <w:r w:rsidRPr="00C111EA">
              <w:rPr>
                <w:sz w:val="18"/>
                <w:szCs w:val="18"/>
              </w:rPr>
              <w:t xml:space="preserve"> </w:t>
            </w:r>
            <w:r w:rsidR="00E77CFD" w:rsidRPr="00C111EA">
              <w:rPr>
                <w:sz w:val="18"/>
                <w:szCs w:val="18"/>
              </w:rPr>
              <w:t>attachments.</w:t>
            </w:r>
          </w:p>
        </w:tc>
      </w:tr>
      <w:tr w:rsidR="00E77CFD" w:rsidRPr="00EC179F" w:rsidTr="007D658C">
        <w:trPr>
          <w:trHeight w:val="239"/>
        </w:trPr>
        <w:tc>
          <w:tcPr>
            <w:tcW w:w="4788" w:type="dxa"/>
            <w:gridSpan w:val="3"/>
            <w:vMerge w:val="restart"/>
            <w:shd w:val="clear" w:color="auto" w:fill="auto"/>
          </w:tcPr>
          <w:p w:rsidR="00E77CFD" w:rsidRPr="00C111EA" w:rsidRDefault="00E77CFD" w:rsidP="00E77CFD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11a.  </w:t>
            </w:r>
            <w:r w:rsidR="00F92298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>ame and title of Project Director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20"/>
                <w:szCs w:val="20"/>
              </w:rPr>
              <w:id w:val="1197285185"/>
              <w:placeholder>
                <w:docPart w:val="0C7DDA7F6329457D8B9CC07561B73DA1"/>
              </w:placeholder>
              <w:showingPlcHdr/>
            </w:sdtPr>
            <w:sdtEndPr/>
            <w:sdtContent>
              <w:p w:rsidR="00E77CFD" w:rsidRPr="00C60C0D" w:rsidRDefault="007D658C" w:rsidP="00C60C0D">
                <w:pPr>
                  <w:spacing w:before="60" w:after="60" w:line="228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C60C0D" w:rsidRPr="00C60C0D">
                  <w:rPr>
                    <w:rStyle w:val="PlaceholderText"/>
                    <w:sz w:val="20"/>
                    <w:szCs w:val="20"/>
                  </w:rPr>
                  <w:t>nter Project Director Name.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31076536"/>
              <w:placeholder>
                <w:docPart w:val="4E98F8B054354CFD9230A9E7974EB46C"/>
              </w:placeholder>
              <w:showingPlcHdr/>
            </w:sdtPr>
            <w:sdtEndPr/>
            <w:sdtContent>
              <w:p w:rsidR="00E77CFD" w:rsidRPr="00C111EA" w:rsidRDefault="007D658C" w:rsidP="00E77CFD">
                <w:pPr>
                  <w:spacing w:before="60" w:after="60" w:line="228" w:lineRule="auto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C60C0D" w:rsidRPr="00C60C0D">
                  <w:rPr>
                    <w:rStyle w:val="PlaceholderText"/>
                    <w:sz w:val="20"/>
                    <w:szCs w:val="20"/>
                  </w:rPr>
                  <w:t>nter Project Director Title.</w:t>
                </w:r>
              </w:p>
            </w:sdtContent>
          </w:sdt>
        </w:tc>
        <w:tc>
          <w:tcPr>
            <w:tcW w:w="4788" w:type="dxa"/>
            <w:gridSpan w:val="5"/>
            <w:shd w:val="clear" w:color="auto" w:fill="auto"/>
          </w:tcPr>
          <w:p w:rsidR="00E77CFD" w:rsidRPr="00C111EA" w:rsidRDefault="00E77CFD" w:rsidP="00E77CFD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11b.  Telephone (area code, number, extension)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1080211569"/>
              <w:placeholder>
                <w:docPart w:val="2A3E53AE28E64962A0AC9BA881AE9AF9"/>
              </w:placeholder>
              <w:showingPlcHdr/>
            </w:sdtPr>
            <w:sdtEndPr/>
            <w:sdtContent>
              <w:p w:rsidR="00E77CFD" w:rsidRPr="00C111EA" w:rsidRDefault="007D658C" w:rsidP="00C60C0D">
                <w:pPr>
                  <w:spacing w:before="60" w:after="60" w:line="228" w:lineRule="auto"/>
                  <w:ind w:left="440" w:hanging="440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C60C0D" w:rsidRPr="00D01885">
                  <w:rPr>
                    <w:rStyle w:val="PlaceholderText"/>
                  </w:rPr>
                  <w:t xml:space="preserve">nter </w:t>
                </w:r>
                <w:r w:rsidR="00C60C0D">
                  <w:rPr>
                    <w:rStyle w:val="PlaceholderText"/>
                  </w:rPr>
                  <w:t>telephone</w:t>
                </w:r>
                <w:r>
                  <w:rPr>
                    <w:rStyle w:val="PlaceholderText"/>
                  </w:rPr>
                  <w:t xml:space="preserve"> number</w:t>
                </w:r>
                <w:r w:rsidR="00C60C0D" w:rsidRPr="00D0188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77CFD" w:rsidRPr="00EC179F" w:rsidTr="007D658C">
        <w:trPr>
          <w:trHeight w:val="238"/>
        </w:trPr>
        <w:tc>
          <w:tcPr>
            <w:tcW w:w="4788" w:type="dxa"/>
            <w:gridSpan w:val="3"/>
            <w:vMerge/>
            <w:shd w:val="clear" w:color="auto" w:fill="auto"/>
          </w:tcPr>
          <w:p w:rsidR="00E77CFD" w:rsidRPr="00C111EA" w:rsidRDefault="00E77CFD" w:rsidP="00E77CFD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5"/>
            <w:shd w:val="clear" w:color="auto" w:fill="auto"/>
          </w:tcPr>
          <w:p w:rsidR="00E77CFD" w:rsidRPr="00C111EA" w:rsidRDefault="00E77CFD" w:rsidP="00E77CFD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11c.  Email address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2143795012"/>
              <w:placeholder>
                <w:docPart w:val="A15D2318CCD645BB895446481D283472"/>
              </w:placeholder>
              <w:showingPlcHdr/>
            </w:sdtPr>
            <w:sdtEndPr/>
            <w:sdtContent>
              <w:p w:rsidR="00E77CFD" w:rsidRPr="00C111EA" w:rsidRDefault="007D658C" w:rsidP="00C60C0D">
                <w:pPr>
                  <w:spacing w:before="60" w:after="60" w:line="228" w:lineRule="auto"/>
                  <w:ind w:left="442" w:hanging="442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C60C0D">
                  <w:rPr>
                    <w:rStyle w:val="PlaceholderText"/>
                  </w:rPr>
                  <w:t>nter email address</w:t>
                </w:r>
                <w:r w:rsidR="00C60C0D" w:rsidRPr="00D0188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77CFD" w:rsidRPr="00EC179F" w:rsidTr="007D658C">
        <w:tc>
          <w:tcPr>
            <w:tcW w:w="9576" w:type="dxa"/>
            <w:gridSpan w:val="8"/>
            <w:shd w:val="clear" w:color="auto" w:fill="D9D9D9" w:themeFill="background1" w:themeFillShade="D9"/>
          </w:tcPr>
          <w:p w:rsidR="00E77CFD" w:rsidRPr="00C111EA" w:rsidRDefault="00E77CFD" w:rsidP="00C111EA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1</w:t>
            </w:r>
            <w:r w:rsidR="00C111EA">
              <w:rPr>
                <w:b/>
                <w:sz w:val="18"/>
                <w:szCs w:val="18"/>
              </w:rPr>
              <w:t>2</w:t>
            </w:r>
            <w:r w:rsidRPr="00C111EA">
              <w:rPr>
                <w:b/>
                <w:sz w:val="18"/>
                <w:szCs w:val="18"/>
              </w:rPr>
              <w:t xml:space="preserve">.  </w:t>
            </w:r>
            <w:r w:rsidRPr="00C111EA">
              <w:rPr>
                <w:b/>
                <w:sz w:val="18"/>
                <w:szCs w:val="18"/>
              </w:rPr>
              <w:tab/>
              <w:t xml:space="preserve">Certification:  By submitting this report I certify to the best of my knowledge and belief that this information is correct and complete for performance of activities for the purposes set forth in the award documents.  </w:t>
            </w:r>
          </w:p>
        </w:tc>
      </w:tr>
      <w:tr w:rsidR="00E77CFD" w:rsidRPr="00EC179F" w:rsidTr="007D658C">
        <w:tc>
          <w:tcPr>
            <w:tcW w:w="4788" w:type="dxa"/>
            <w:gridSpan w:val="3"/>
            <w:shd w:val="clear" w:color="auto" w:fill="auto"/>
          </w:tcPr>
          <w:p w:rsidR="00E77CFD" w:rsidRPr="00C111EA" w:rsidRDefault="00E77CFD" w:rsidP="00AE72F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 w:rsidR="00C111EA">
              <w:rPr>
                <w:sz w:val="18"/>
                <w:szCs w:val="18"/>
              </w:rPr>
              <w:t>3a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  <w:t xml:space="preserve">Signature of </w:t>
            </w:r>
            <w:r w:rsidR="002B3D2C">
              <w:rPr>
                <w:sz w:val="18"/>
                <w:szCs w:val="18"/>
              </w:rPr>
              <w:t>A</w:t>
            </w:r>
            <w:r w:rsidRPr="00C111EA">
              <w:rPr>
                <w:sz w:val="18"/>
                <w:szCs w:val="18"/>
              </w:rPr>
              <w:t xml:space="preserve">uthorized </w:t>
            </w:r>
            <w:r w:rsidR="002B3D2C">
              <w:rPr>
                <w:sz w:val="18"/>
                <w:szCs w:val="18"/>
              </w:rPr>
              <w:t>C</w:t>
            </w:r>
            <w:r w:rsidRPr="00C111EA">
              <w:rPr>
                <w:sz w:val="18"/>
                <w:szCs w:val="18"/>
              </w:rPr>
              <w:t xml:space="preserve">ertifying </w:t>
            </w:r>
            <w:r w:rsidR="002B3D2C">
              <w:rPr>
                <w:sz w:val="18"/>
                <w:szCs w:val="18"/>
              </w:rPr>
              <w:t>O</w:t>
            </w:r>
            <w:r w:rsidRPr="00C111EA">
              <w:rPr>
                <w:sz w:val="18"/>
                <w:szCs w:val="18"/>
              </w:rPr>
              <w:t>fficial</w:t>
            </w:r>
            <w:r w:rsidR="0027262E">
              <w:rPr>
                <w:sz w:val="18"/>
                <w:szCs w:val="18"/>
              </w:rPr>
              <w:t>:</w:t>
            </w:r>
          </w:p>
          <w:p w:rsidR="00E77CFD" w:rsidRPr="00C111EA" w:rsidRDefault="00E77CFD" w:rsidP="00AE72F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  <w:p w:rsidR="00E77CFD" w:rsidRPr="00C111EA" w:rsidRDefault="00E77CFD" w:rsidP="00AE72F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5"/>
            <w:shd w:val="clear" w:color="auto" w:fill="auto"/>
          </w:tcPr>
          <w:p w:rsidR="00E77CFD" w:rsidRPr="00C111EA" w:rsidRDefault="00E77CFD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 w:rsidR="00C111EA">
              <w:rPr>
                <w:sz w:val="18"/>
                <w:szCs w:val="18"/>
              </w:rPr>
              <w:t>3b</w:t>
            </w:r>
            <w:r w:rsidRPr="00C111EA">
              <w:rPr>
                <w:sz w:val="18"/>
                <w:szCs w:val="18"/>
              </w:rPr>
              <w:t>.  Date report submitted (mo/day/yr)</w:t>
            </w:r>
            <w:r w:rsidR="0027262E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1704216660"/>
              <w:placeholder>
                <w:docPart w:val="6CAFF9506F304BD3BD8D752F6F2055B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77CFD" w:rsidRPr="00C111EA" w:rsidRDefault="007D658C" w:rsidP="00261E7C">
                <w:pPr>
                  <w:spacing w:before="60" w:after="60" w:line="228" w:lineRule="auto"/>
                  <w:ind w:left="440" w:hanging="440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261E7C" w:rsidRPr="00D01885">
                  <w:rPr>
                    <w:rStyle w:val="PlaceholderText"/>
                  </w:rPr>
                  <w:t>nter a date.</w:t>
                </w:r>
              </w:p>
            </w:sdtContent>
          </w:sdt>
        </w:tc>
      </w:tr>
      <w:tr w:rsidR="00E77CFD" w:rsidRPr="00EC179F" w:rsidTr="007D658C">
        <w:tc>
          <w:tcPr>
            <w:tcW w:w="6112" w:type="dxa"/>
            <w:gridSpan w:val="4"/>
            <w:vMerge w:val="restart"/>
            <w:shd w:val="clear" w:color="auto" w:fill="auto"/>
          </w:tcPr>
          <w:p w:rsidR="00E77CFD" w:rsidRPr="00C111EA" w:rsidRDefault="00E77CFD" w:rsidP="00AE72F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 w:rsidR="00C111EA">
              <w:rPr>
                <w:sz w:val="18"/>
                <w:szCs w:val="18"/>
              </w:rPr>
              <w:t>3c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</w:r>
            <w:r w:rsidR="00F92298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 xml:space="preserve">ame and </w:t>
            </w:r>
            <w:r w:rsidRPr="00D87B8B">
              <w:rPr>
                <w:sz w:val="18"/>
                <w:szCs w:val="18"/>
              </w:rPr>
              <w:t xml:space="preserve">title of </w:t>
            </w:r>
            <w:r w:rsidR="00AE72F8" w:rsidRPr="00D87B8B">
              <w:rPr>
                <w:sz w:val="18"/>
                <w:szCs w:val="18"/>
              </w:rPr>
              <w:t>A</w:t>
            </w:r>
            <w:r w:rsidRPr="00D87B8B">
              <w:rPr>
                <w:sz w:val="18"/>
                <w:szCs w:val="18"/>
              </w:rPr>
              <w:t xml:space="preserve">uthorized </w:t>
            </w:r>
            <w:r w:rsidR="00AE72F8" w:rsidRPr="00D87B8B">
              <w:rPr>
                <w:sz w:val="18"/>
                <w:szCs w:val="18"/>
              </w:rPr>
              <w:t>C</w:t>
            </w:r>
            <w:r w:rsidRPr="00D87B8B">
              <w:rPr>
                <w:sz w:val="18"/>
                <w:szCs w:val="18"/>
              </w:rPr>
              <w:t xml:space="preserve">ertifying </w:t>
            </w:r>
            <w:r w:rsidR="00AE72F8" w:rsidRPr="00D87B8B">
              <w:rPr>
                <w:sz w:val="18"/>
                <w:szCs w:val="18"/>
              </w:rPr>
              <w:t>O</w:t>
            </w:r>
            <w:r w:rsidRPr="00D87B8B">
              <w:rPr>
                <w:sz w:val="18"/>
                <w:szCs w:val="18"/>
              </w:rPr>
              <w:t>fficial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922837625"/>
              <w:placeholder>
                <w:docPart w:val="632E04B3BD1040B4BA1DF456B7BFC00D"/>
              </w:placeholder>
              <w:showingPlcHdr/>
            </w:sdtPr>
            <w:sdtEndPr/>
            <w:sdtContent>
              <w:p w:rsidR="00E77CFD" w:rsidRPr="00C60C0D" w:rsidRDefault="007D658C" w:rsidP="00AE72F8">
                <w:pPr>
                  <w:spacing w:before="60" w:after="60" w:line="228" w:lineRule="auto"/>
                  <w:rPr>
                    <w:color w:val="80808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C60C0D" w:rsidRPr="004451D4">
                  <w:rPr>
                    <w:rStyle w:val="PlaceholderText"/>
                    <w:sz w:val="20"/>
                    <w:szCs w:val="20"/>
                  </w:rPr>
                  <w:t>nter Authorized Certifying Official name.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786612177"/>
              <w:placeholder>
                <w:docPart w:val="209331F877DD472DB5AB68063F278C70"/>
              </w:placeholder>
              <w:showingPlcHdr/>
            </w:sdtPr>
            <w:sdtEndPr/>
            <w:sdtContent>
              <w:p w:rsidR="00E77CFD" w:rsidRPr="004451D4" w:rsidRDefault="007D658C" w:rsidP="00AE72F8">
                <w:pPr>
                  <w:spacing w:before="60" w:after="60" w:line="228" w:lineRule="auto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4451D4" w:rsidRPr="004451D4">
                  <w:rPr>
                    <w:rStyle w:val="PlaceholderText"/>
                    <w:sz w:val="20"/>
                    <w:szCs w:val="20"/>
                  </w:rPr>
                  <w:t>nter Authorized Certifying Official title.</w:t>
                </w:r>
              </w:p>
            </w:sdtContent>
          </w:sdt>
        </w:tc>
        <w:tc>
          <w:tcPr>
            <w:tcW w:w="3464" w:type="dxa"/>
            <w:gridSpan w:val="4"/>
            <w:shd w:val="clear" w:color="auto" w:fill="auto"/>
          </w:tcPr>
          <w:p w:rsidR="00E77CFD" w:rsidRPr="00C111EA" w:rsidRDefault="00E77CFD" w:rsidP="00AE72F8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 w:rsidR="00C111EA">
              <w:rPr>
                <w:sz w:val="18"/>
                <w:szCs w:val="18"/>
              </w:rPr>
              <w:t>3d</w:t>
            </w:r>
            <w:r w:rsidRPr="00C111EA">
              <w:rPr>
                <w:sz w:val="18"/>
                <w:szCs w:val="18"/>
              </w:rPr>
              <w:t>.  Telephone (area code, number, extension)</w:t>
            </w:r>
            <w:r w:rsidR="0027262E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1286262969"/>
              <w:placeholder>
                <w:docPart w:val="03B27A51C3BE4BB6AE3B938D44C53279"/>
              </w:placeholder>
              <w:showingPlcHdr/>
            </w:sdtPr>
            <w:sdtEndPr/>
            <w:sdtContent>
              <w:p w:rsidR="00E77CFD" w:rsidRPr="00C111EA" w:rsidRDefault="007D658C" w:rsidP="004451D4">
                <w:pPr>
                  <w:spacing w:before="60" w:after="60" w:line="228" w:lineRule="auto"/>
                  <w:ind w:left="442" w:hanging="442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4451D4">
                  <w:rPr>
                    <w:rStyle w:val="PlaceholderText"/>
                  </w:rPr>
                  <w:t>nter telephone</w:t>
                </w:r>
                <w:r>
                  <w:rPr>
                    <w:rStyle w:val="PlaceholderText"/>
                  </w:rPr>
                  <w:t xml:space="preserve"> number</w:t>
                </w:r>
                <w:r w:rsidR="004451D4" w:rsidRPr="00D0188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77CFD" w:rsidRPr="00EC179F" w:rsidTr="007D658C">
        <w:tc>
          <w:tcPr>
            <w:tcW w:w="6112" w:type="dxa"/>
            <w:gridSpan w:val="4"/>
            <w:vMerge/>
            <w:shd w:val="clear" w:color="auto" w:fill="auto"/>
          </w:tcPr>
          <w:p w:rsidR="00E77CFD" w:rsidRPr="00C111EA" w:rsidRDefault="00E77CFD" w:rsidP="00AE72F8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64" w:type="dxa"/>
            <w:gridSpan w:val="4"/>
            <w:shd w:val="clear" w:color="auto" w:fill="auto"/>
          </w:tcPr>
          <w:p w:rsidR="00E77CFD" w:rsidRPr="00C111EA" w:rsidRDefault="00E77CFD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 w:rsidR="00C111EA">
              <w:rPr>
                <w:sz w:val="18"/>
                <w:szCs w:val="18"/>
              </w:rPr>
              <w:t>3e</w:t>
            </w:r>
            <w:r w:rsidRPr="00C111EA">
              <w:rPr>
                <w:sz w:val="18"/>
                <w:szCs w:val="18"/>
              </w:rPr>
              <w:t>.  Email address</w:t>
            </w:r>
            <w:r w:rsidR="0027262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730999729"/>
              <w:placeholder>
                <w:docPart w:val="0FD425B1ED444717B1F8A91184B38E1E"/>
              </w:placeholder>
              <w:showingPlcHdr/>
            </w:sdtPr>
            <w:sdtEndPr/>
            <w:sdtContent>
              <w:p w:rsidR="00E77CFD" w:rsidRPr="00C111EA" w:rsidRDefault="007D658C" w:rsidP="004451D4">
                <w:pPr>
                  <w:spacing w:before="60" w:after="60" w:line="228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="004451D4">
                  <w:rPr>
                    <w:rStyle w:val="PlaceholderText"/>
                  </w:rPr>
                  <w:t>nter email address</w:t>
                </w:r>
                <w:r w:rsidR="004451D4" w:rsidRPr="00D0188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77CFD" w:rsidRPr="00EC179F" w:rsidTr="007D658C">
        <w:trPr>
          <w:trHeight w:val="760"/>
        </w:trPr>
        <w:tc>
          <w:tcPr>
            <w:tcW w:w="61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7CFD" w:rsidRPr="00C111EA" w:rsidRDefault="00E77CFD" w:rsidP="00AE72F8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64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E77CFD" w:rsidRPr="00C111EA" w:rsidRDefault="00E77CFD" w:rsidP="00AE72F8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14.  Agency use only</w:t>
            </w:r>
          </w:p>
        </w:tc>
      </w:tr>
    </w:tbl>
    <w:p w:rsidR="000B0E3F" w:rsidRDefault="000B0E3F" w:rsidP="007D6281">
      <w:pPr>
        <w:rPr>
          <w:rFonts w:cs="Arial"/>
        </w:rPr>
      </w:pPr>
    </w:p>
    <w:sectPr w:rsidR="000B0E3F" w:rsidSect="00C60C0D"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8C" w:rsidRDefault="007D658C" w:rsidP="004E37A1">
      <w:pPr>
        <w:spacing w:after="0" w:line="240" w:lineRule="auto"/>
      </w:pPr>
      <w:r>
        <w:separator/>
      </w:r>
    </w:p>
  </w:endnote>
  <w:endnote w:type="continuationSeparator" w:id="0">
    <w:p w:rsidR="007D658C" w:rsidRDefault="007D658C" w:rsidP="004E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14" w:rsidRPr="00804545" w:rsidRDefault="009C5014" w:rsidP="00804545">
    <w:pPr>
      <w:pStyle w:val="Footer"/>
      <w:jc w:val="right"/>
      <w:rPr>
        <w:sz w:val="20"/>
        <w:szCs w:val="20"/>
      </w:rPr>
    </w:pPr>
    <w:r w:rsidRPr="00804545">
      <w:rPr>
        <w:sz w:val="20"/>
        <w:szCs w:val="20"/>
      </w:rPr>
      <w:fldChar w:fldCharType="begin"/>
    </w:r>
    <w:r w:rsidRPr="00804545">
      <w:rPr>
        <w:sz w:val="20"/>
        <w:szCs w:val="20"/>
      </w:rPr>
      <w:instrText xml:space="preserve"> PAGE   \* MERGEFORMAT </w:instrText>
    </w:r>
    <w:r w:rsidRPr="00804545">
      <w:rPr>
        <w:sz w:val="20"/>
        <w:szCs w:val="20"/>
      </w:rPr>
      <w:fldChar w:fldCharType="separate"/>
    </w:r>
    <w:r w:rsidR="00303C3C">
      <w:rPr>
        <w:noProof/>
        <w:sz w:val="20"/>
        <w:szCs w:val="20"/>
      </w:rPr>
      <w:t>2</w:t>
    </w:r>
    <w:r w:rsidRPr="00804545">
      <w:rPr>
        <w:noProof/>
        <w:sz w:val="20"/>
        <w:szCs w:val="20"/>
      </w:rPr>
      <w:fldChar w:fldCharType="end"/>
    </w:r>
  </w:p>
  <w:p w:rsidR="00BF1EDA" w:rsidRDefault="00BF1EDA" w:rsidP="00BF1EDA">
    <w:pPr>
      <w:pStyle w:val="Footer"/>
      <w:tabs>
        <w:tab w:val="clear" w:pos="4680"/>
      </w:tabs>
      <w:jc w:val="right"/>
    </w:pPr>
    <w:r w:rsidRPr="00D5744A">
      <w:rPr>
        <w:rFonts w:cs="Arial"/>
        <w:sz w:val="20"/>
        <w:szCs w:val="20"/>
      </w:rPr>
      <w:t xml:space="preserve">OMB No. </w:t>
    </w:r>
    <w:r>
      <w:rPr>
        <w:rFonts w:cs="Arial"/>
        <w:sz w:val="20"/>
        <w:szCs w:val="20"/>
      </w:rPr>
      <w:t>3137-0071</w:t>
    </w:r>
    <w:r w:rsidRPr="00BF1EDA">
      <w:rPr>
        <w:rFonts w:cs="Arial"/>
        <w:sz w:val="20"/>
        <w:szCs w:val="20"/>
      </w:rPr>
      <w:t xml:space="preserve">, EXPIRES </w:t>
    </w:r>
    <w:r>
      <w:rPr>
        <w:rFonts w:cs="Arial"/>
        <w:sz w:val="20"/>
        <w:szCs w:val="20"/>
      </w:rPr>
      <w:t>07/31/2018</w:t>
    </w:r>
    <w:r>
      <w:rPr>
        <w:rFonts w:cs="Arial"/>
        <w:sz w:val="20"/>
        <w:szCs w:val="20"/>
      </w:rPr>
      <w:tab/>
    </w:r>
    <w:r>
      <w:rPr>
        <w:sz w:val="20"/>
        <w:szCs w:val="20"/>
      </w:rPr>
      <w:t>IMLS-CLR-F-0026</w:t>
    </w:r>
  </w:p>
  <w:p w:rsidR="009C5014" w:rsidRDefault="009C5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DA" w:rsidRDefault="00BF1EDA" w:rsidP="007D658C">
    <w:pPr>
      <w:pStyle w:val="Footer"/>
      <w:tabs>
        <w:tab w:val="clear" w:pos="4680"/>
        <w:tab w:val="clear" w:pos="9360"/>
      </w:tabs>
      <w:ind w:left="270" w:right="180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1</w:t>
    </w:r>
  </w:p>
  <w:p w:rsidR="009C5014" w:rsidRDefault="009C5014" w:rsidP="007D658C">
    <w:pPr>
      <w:pStyle w:val="Footer"/>
      <w:tabs>
        <w:tab w:val="clear" w:pos="4680"/>
        <w:tab w:val="clear" w:pos="9360"/>
        <w:tab w:val="right" w:pos="9900"/>
      </w:tabs>
      <w:ind w:left="270" w:right="180"/>
      <w:jc w:val="center"/>
    </w:pPr>
    <w:r w:rsidRPr="00D5744A">
      <w:rPr>
        <w:rFonts w:cs="Arial"/>
        <w:sz w:val="20"/>
        <w:szCs w:val="20"/>
      </w:rPr>
      <w:t xml:space="preserve">OMB No. </w:t>
    </w:r>
    <w:r w:rsidR="00BF1EDA">
      <w:rPr>
        <w:rFonts w:cs="Arial"/>
        <w:sz w:val="20"/>
        <w:szCs w:val="20"/>
      </w:rPr>
      <w:t>3137-0071</w:t>
    </w:r>
    <w:r w:rsidRPr="00BF1EDA">
      <w:rPr>
        <w:rFonts w:cs="Arial"/>
        <w:sz w:val="20"/>
        <w:szCs w:val="20"/>
      </w:rPr>
      <w:t xml:space="preserve">, EXPIRES </w:t>
    </w:r>
    <w:r w:rsidR="00BF1EDA">
      <w:rPr>
        <w:rFonts w:cs="Arial"/>
        <w:sz w:val="20"/>
        <w:szCs w:val="20"/>
      </w:rPr>
      <w:t>07/31/2018</w:t>
    </w:r>
    <w:r>
      <w:rPr>
        <w:rFonts w:cs="Arial"/>
        <w:sz w:val="20"/>
        <w:szCs w:val="20"/>
      </w:rPr>
      <w:tab/>
    </w:r>
    <w:r w:rsidR="00303C3C">
      <w:rPr>
        <w:sz w:val="20"/>
        <w:szCs w:val="20"/>
      </w:rPr>
      <w:t>IMLS-CLR-F-0006A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8C" w:rsidRDefault="007D658C" w:rsidP="004E37A1">
      <w:pPr>
        <w:spacing w:after="0" w:line="240" w:lineRule="auto"/>
      </w:pPr>
      <w:r>
        <w:separator/>
      </w:r>
    </w:p>
  </w:footnote>
  <w:footnote w:type="continuationSeparator" w:id="0">
    <w:p w:rsidR="007D658C" w:rsidRDefault="007D658C" w:rsidP="004E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14" w:rsidRDefault="009C5014" w:rsidP="004E37A1">
    <w:pPr>
      <w:pStyle w:val="Header"/>
      <w:ind w:left="-540"/>
    </w:pPr>
    <w:r>
      <w:rPr>
        <w:noProof/>
        <w:lang w:eastAsia="en-US"/>
      </w:rPr>
      <w:drawing>
        <wp:inline distT="0" distB="0" distL="0" distR="0" wp14:anchorId="67285B1A" wp14:editId="123BE238">
          <wp:extent cx="1496291" cy="680541"/>
          <wp:effectExtent l="0" t="0" r="0" b="5715"/>
          <wp:docPr id="1" name="Picture 1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488" cy="68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661"/>
    <w:multiLevelType w:val="hybridMultilevel"/>
    <w:tmpl w:val="790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4E70"/>
    <w:multiLevelType w:val="hybridMultilevel"/>
    <w:tmpl w:val="E19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73DE"/>
    <w:multiLevelType w:val="hybridMultilevel"/>
    <w:tmpl w:val="AAC24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DC55E4"/>
    <w:multiLevelType w:val="hybridMultilevel"/>
    <w:tmpl w:val="B3346D90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E104B"/>
    <w:multiLevelType w:val="hybridMultilevel"/>
    <w:tmpl w:val="E2FC7D0A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B5E6E"/>
    <w:multiLevelType w:val="hybridMultilevel"/>
    <w:tmpl w:val="5B6E0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46A7C"/>
    <w:multiLevelType w:val="hybridMultilevel"/>
    <w:tmpl w:val="CD0823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YjiIB4Fsinv7Wnmnd4dF/MLRzdNyK0gt/hc2RIaUXEZKckd5E7aGwxiSh7PQdwTZs1OIlLkJzZLwUYbV70vw==" w:salt="2Q8vy+Q6LDZRZDVpKgAi6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C"/>
    <w:rsid w:val="000111BB"/>
    <w:rsid w:val="00012E4C"/>
    <w:rsid w:val="000222E8"/>
    <w:rsid w:val="000601FA"/>
    <w:rsid w:val="00095FA3"/>
    <w:rsid w:val="000B0E3F"/>
    <w:rsid w:val="000D4472"/>
    <w:rsid w:val="000E0635"/>
    <w:rsid w:val="000E1542"/>
    <w:rsid w:val="001138EE"/>
    <w:rsid w:val="00177582"/>
    <w:rsid w:val="00186225"/>
    <w:rsid w:val="0018678C"/>
    <w:rsid w:val="001D638A"/>
    <w:rsid w:val="001D730A"/>
    <w:rsid w:val="00201933"/>
    <w:rsid w:val="00205C12"/>
    <w:rsid w:val="0021223C"/>
    <w:rsid w:val="00261E7C"/>
    <w:rsid w:val="0027262E"/>
    <w:rsid w:val="00285661"/>
    <w:rsid w:val="00295B60"/>
    <w:rsid w:val="002A3484"/>
    <w:rsid w:val="002A614F"/>
    <w:rsid w:val="002A7B53"/>
    <w:rsid w:val="002B3D2C"/>
    <w:rsid w:val="002E7EC1"/>
    <w:rsid w:val="00303C3C"/>
    <w:rsid w:val="00312B21"/>
    <w:rsid w:val="003A1473"/>
    <w:rsid w:val="003D6129"/>
    <w:rsid w:val="003D61C9"/>
    <w:rsid w:val="003E0DAD"/>
    <w:rsid w:val="004026A5"/>
    <w:rsid w:val="00440E34"/>
    <w:rsid w:val="004451D4"/>
    <w:rsid w:val="00452658"/>
    <w:rsid w:val="004C4FE2"/>
    <w:rsid w:val="004E37A1"/>
    <w:rsid w:val="004E7BB7"/>
    <w:rsid w:val="00502EBB"/>
    <w:rsid w:val="00534FD8"/>
    <w:rsid w:val="00536110"/>
    <w:rsid w:val="00556E51"/>
    <w:rsid w:val="00562C6D"/>
    <w:rsid w:val="005859FE"/>
    <w:rsid w:val="005975AB"/>
    <w:rsid w:val="0060570B"/>
    <w:rsid w:val="00620D94"/>
    <w:rsid w:val="006B1FE4"/>
    <w:rsid w:val="006B4EFD"/>
    <w:rsid w:val="00710D6A"/>
    <w:rsid w:val="0072157C"/>
    <w:rsid w:val="007570C0"/>
    <w:rsid w:val="007A2F9E"/>
    <w:rsid w:val="007D6281"/>
    <w:rsid w:val="007D658C"/>
    <w:rsid w:val="007E6D13"/>
    <w:rsid w:val="00804545"/>
    <w:rsid w:val="00864519"/>
    <w:rsid w:val="009878C4"/>
    <w:rsid w:val="009A67C8"/>
    <w:rsid w:val="009B3797"/>
    <w:rsid w:val="009C5014"/>
    <w:rsid w:val="00A14F22"/>
    <w:rsid w:val="00A57DD7"/>
    <w:rsid w:val="00A643BA"/>
    <w:rsid w:val="00A80CBE"/>
    <w:rsid w:val="00AE72F8"/>
    <w:rsid w:val="00B000A1"/>
    <w:rsid w:val="00B02873"/>
    <w:rsid w:val="00B967F6"/>
    <w:rsid w:val="00BF1EDA"/>
    <w:rsid w:val="00BF557E"/>
    <w:rsid w:val="00C111EA"/>
    <w:rsid w:val="00C3070E"/>
    <w:rsid w:val="00C43F04"/>
    <w:rsid w:val="00C60C0D"/>
    <w:rsid w:val="00C94140"/>
    <w:rsid w:val="00CB40B0"/>
    <w:rsid w:val="00CF5B50"/>
    <w:rsid w:val="00D5744A"/>
    <w:rsid w:val="00D87B8B"/>
    <w:rsid w:val="00DB472B"/>
    <w:rsid w:val="00DC0BC7"/>
    <w:rsid w:val="00DD7605"/>
    <w:rsid w:val="00E62957"/>
    <w:rsid w:val="00E77CFD"/>
    <w:rsid w:val="00F21CF4"/>
    <w:rsid w:val="00F27705"/>
    <w:rsid w:val="00F45E7E"/>
    <w:rsid w:val="00F92298"/>
    <w:rsid w:val="00FA0B8D"/>
    <w:rsid w:val="00FA41FA"/>
    <w:rsid w:val="00FC1C7B"/>
    <w:rsid w:val="00FD3341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19AF138B-AA14-489B-A37D-2493DC1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7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7B"/>
    <w:pPr>
      <w:spacing w:before="100" w:beforeAutospacing="1" w:after="100" w:afterAutospacing="1" w:line="240" w:lineRule="auto"/>
      <w:ind w:left="720" w:hanging="36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C1C7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A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A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A1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6B1FE4"/>
  </w:style>
  <w:style w:type="character" w:styleId="Hyperlink">
    <w:name w:val="Hyperlink"/>
    <w:basedOn w:val="DefaultParagraphFont"/>
    <w:uiPriority w:val="99"/>
    <w:unhideWhenUsed/>
    <w:rsid w:val="007E6D1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4519"/>
  </w:style>
  <w:style w:type="character" w:styleId="CommentReference">
    <w:name w:val="annotation reference"/>
    <w:basedOn w:val="DefaultParagraphFont"/>
    <w:uiPriority w:val="99"/>
    <w:semiHidden/>
    <w:unhideWhenUsed/>
    <w:rsid w:val="00F2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0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5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60570B"/>
    <w:pPr>
      <w:spacing w:after="0" w:line="240" w:lineRule="auto"/>
    </w:pPr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1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522017293B42C58CB528F31421A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9B06-1674-4F97-9C11-38AEADD42815}"/>
      </w:docPartPr>
      <w:docPartBody>
        <w:p w:rsidR="007737A1" w:rsidRDefault="00500671" w:rsidP="00500671">
          <w:pPr>
            <w:pStyle w:val="02522017293B42C58CB528F31421A8411"/>
          </w:pPr>
          <w:r>
            <w:rPr>
              <w:rStyle w:val="PlaceholderText"/>
            </w:rPr>
            <w:t>Enter your Federal Award Identification Number (IMLS Log Number)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AD9C41EBC53645C09DFDB2191D0D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FAD5-077C-474F-8361-E3843F699EF3}"/>
      </w:docPartPr>
      <w:docPartBody>
        <w:p w:rsidR="007737A1" w:rsidRDefault="00500671" w:rsidP="00500671">
          <w:pPr>
            <w:pStyle w:val="AD9C41EBC53645C09DFDB2191D0D7A4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64DABBEE857420380D2F2C8A9D6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B0E2-F110-4A68-AB99-9AD09F2967D9}"/>
      </w:docPartPr>
      <w:docPartBody>
        <w:p w:rsidR="007737A1" w:rsidRDefault="00500671" w:rsidP="00500671">
          <w:pPr>
            <w:pStyle w:val="864DABBEE857420380D2F2C8A9D67F13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D1D295ABABC464CA1BC71C62742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E25B-5B69-499E-BDF7-55FB30639C93}"/>
      </w:docPartPr>
      <w:docPartBody>
        <w:p w:rsidR="007737A1" w:rsidRDefault="00500671" w:rsidP="00500671">
          <w:pPr>
            <w:pStyle w:val="0D1D295ABABC464CA1BC71C6274264331"/>
          </w:pPr>
          <w:r>
            <w:rPr>
              <w:rStyle w:val="PlaceholderText"/>
              <w:sz w:val="18"/>
              <w:szCs w:val="18"/>
            </w:rPr>
            <w:t>Enter</w:t>
          </w:r>
          <w:r w:rsidRPr="00F45E7E">
            <w:rPr>
              <w:rStyle w:val="PlaceholderText"/>
              <w:sz w:val="18"/>
              <w:szCs w:val="18"/>
            </w:rPr>
            <w:t xml:space="preserve"> number.</w:t>
          </w:r>
        </w:p>
      </w:docPartBody>
    </w:docPart>
    <w:docPart>
      <w:docPartPr>
        <w:name w:val="77AE85AC029F4C7F94662B2147F7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BEF2-6993-4811-B27C-0B86933CBC19}"/>
      </w:docPartPr>
      <w:docPartBody>
        <w:p w:rsidR="007737A1" w:rsidRDefault="00500671" w:rsidP="00500671">
          <w:pPr>
            <w:pStyle w:val="77AE85AC029F4C7F94662B2147F744E21"/>
          </w:pPr>
          <w:r>
            <w:rPr>
              <w:rStyle w:val="PlaceholderText"/>
              <w:sz w:val="18"/>
              <w:szCs w:val="18"/>
            </w:rPr>
            <w:t>Enter number</w:t>
          </w:r>
          <w:r w:rsidRPr="00F45E7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7AB97C2377941DFB3F949E010FA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B06DD-A733-4901-AE79-F4220E17BE9C}"/>
      </w:docPartPr>
      <w:docPartBody>
        <w:p w:rsidR="007737A1" w:rsidRDefault="00500671" w:rsidP="00500671">
          <w:pPr>
            <w:pStyle w:val="B7AB97C2377941DFB3F949E010FAAC861"/>
          </w:pPr>
          <w:r>
            <w:rPr>
              <w:rStyle w:val="PlaceholderText"/>
            </w:rPr>
            <w:t>E</w:t>
          </w:r>
          <w:r w:rsidRPr="00D0188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organization name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0A3B0E3474C9405284AE3BEE9A86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6461-59B3-4595-B7DD-458DCD872EEF}"/>
      </w:docPartPr>
      <w:docPartBody>
        <w:p w:rsidR="007737A1" w:rsidRDefault="00500671" w:rsidP="00500671">
          <w:pPr>
            <w:pStyle w:val="0A3B0E3474C9405284AE3BEE9A8637461"/>
          </w:pPr>
          <w:r>
            <w:rPr>
              <w:rStyle w:val="PlaceholderText"/>
              <w:sz w:val="18"/>
              <w:szCs w:val="18"/>
            </w:rPr>
            <w:t xml:space="preserve">Enter </w:t>
          </w:r>
          <w:r w:rsidRPr="00F45E7E">
            <w:rPr>
              <w:rStyle w:val="PlaceholderText"/>
              <w:sz w:val="18"/>
              <w:szCs w:val="18"/>
            </w:rPr>
            <w:t>number.</w:t>
          </w:r>
        </w:p>
      </w:docPartBody>
    </w:docPart>
    <w:docPart>
      <w:docPartPr>
        <w:name w:val="1ADBCD62565644E9AEB706AB270D7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6BFE-6113-438B-A042-15A294D5A207}"/>
      </w:docPartPr>
      <w:docPartBody>
        <w:p w:rsidR="007737A1" w:rsidRDefault="00500671" w:rsidP="00500671">
          <w:pPr>
            <w:pStyle w:val="1ADBCD62565644E9AEB706AB270D73B21"/>
          </w:pPr>
          <w:r>
            <w:rPr>
              <w:rStyle w:val="PlaceholderText"/>
            </w:rPr>
            <w:t>E</w:t>
          </w:r>
          <w:r w:rsidRPr="00D01885">
            <w:rPr>
              <w:rStyle w:val="PlaceholderText"/>
            </w:rPr>
            <w:t>nter a date.</w:t>
          </w:r>
        </w:p>
      </w:docPartBody>
    </w:docPart>
    <w:docPart>
      <w:docPartPr>
        <w:name w:val="813D38246A79469A8D32144B3F04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CEBF-DA77-4A1F-B2EF-53C205CA39D6}"/>
      </w:docPartPr>
      <w:docPartBody>
        <w:p w:rsidR="007737A1" w:rsidRDefault="00500671" w:rsidP="00500671">
          <w:pPr>
            <w:pStyle w:val="813D38246A79469A8D32144B3F04FAE01"/>
          </w:pPr>
          <w:r>
            <w:rPr>
              <w:rStyle w:val="PlaceholderText"/>
            </w:rPr>
            <w:t>E</w:t>
          </w:r>
          <w:r w:rsidRPr="00D01885">
            <w:rPr>
              <w:rStyle w:val="PlaceholderText"/>
            </w:rPr>
            <w:t>nter a date.</w:t>
          </w:r>
        </w:p>
      </w:docPartBody>
    </w:docPart>
    <w:docPart>
      <w:docPartPr>
        <w:name w:val="5391883D724A41279A63E63FF9A78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DD25-D74C-4853-B05C-719138771A29}"/>
      </w:docPartPr>
      <w:docPartBody>
        <w:p w:rsidR="007737A1" w:rsidRDefault="00500671" w:rsidP="00500671">
          <w:pPr>
            <w:pStyle w:val="5391883D724A41279A63E63FF9A78FDE1"/>
          </w:pPr>
          <w:r>
            <w:rPr>
              <w:rStyle w:val="PlaceholderText"/>
            </w:rPr>
            <w:t>E</w:t>
          </w:r>
          <w:r w:rsidRPr="00D01885">
            <w:rPr>
              <w:rStyle w:val="PlaceholderText"/>
            </w:rPr>
            <w:t>nter a date.</w:t>
          </w:r>
        </w:p>
      </w:docPartBody>
    </w:docPart>
    <w:docPart>
      <w:docPartPr>
        <w:name w:val="05744E4001AB46DC813D0082A76C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B8FC-3314-4C5E-A515-87BA984FF67D}"/>
      </w:docPartPr>
      <w:docPartBody>
        <w:p w:rsidR="007737A1" w:rsidRDefault="00500671" w:rsidP="00500671">
          <w:pPr>
            <w:pStyle w:val="05744E4001AB46DC813D0082A76C57981"/>
          </w:pPr>
          <w:r>
            <w:rPr>
              <w:rStyle w:val="PlaceholderText"/>
            </w:rPr>
            <w:t>Enter URL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9CC452BF39E9490599AF9ECF0CE9A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549C-C6FE-4015-A8D2-DF053F2931A3}"/>
      </w:docPartPr>
      <w:docPartBody>
        <w:p w:rsidR="007737A1" w:rsidRDefault="00500671" w:rsidP="00500671">
          <w:pPr>
            <w:pStyle w:val="9CC452BF39E9490599AF9ECF0CE9A9221"/>
          </w:pPr>
          <w:r>
            <w:rPr>
              <w:rStyle w:val="PlaceholderText"/>
            </w:rPr>
            <w:t>Enter URL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BB18DCBB787E4026ACC9C454315B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A84C0-2469-4EF4-A146-004F9A62CB7A}"/>
      </w:docPartPr>
      <w:docPartBody>
        <w:p w:rsidR="007737A1" w:rsidRDefault="00500671" w:rsidP="00500671">
          <w:pPr>
            <w:pStyle w:val="BB18DCBB787E4026ACC9C454315B94E61"/>
          </w:pPr>
          <w:r>
            <w:rPr>
              <w:rStyle w:val="PlaceholderText"/>
            </w:rPr>
            <w:t>Enter URL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7EDC802150F24A3FA53229143E3E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2252-681A-4548-98AD-2A4E39711A81}"/>
      </w:docPartPr>
      <w:docPartBody>
        <w:p w:rsidR="007737A1" w:rsidRDefault="00500671" w:rsidP="00500671">
          <w:pPr>
            <w:pStyle w:val="7EDC802150F24A3FA53229143E3E47451"/>
          </w:pPr>
          <w:r>
            <w:rPr>
              <w:rStyle w:val="PlaceholderText"/>
            </w:rPr>
            <w:t>Enter URL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EBF2D479DAAC4F8895973D1A38C8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889F-8985-4A42-B2BF-CE148B61278E}"/>
      </w:docPartPr>
      <w:docPartBody>
        <w:p w:rsidR="007737A1" w:rsidRDefault="00500671" w:rsidP="00500671">
          <w:pPr>
            <w:pStyle w:val="EBF2D479DAAC4F8895973D1A38C8CFB21"/>
          </w:pPr>
          <w:r>
            <w:rPr>
              <w:rStyle w:val="PlaceholderText"/>
            </w:rPr>
            <w:t>E</w:t>
          </w:r>
          <w:r w:rsidRPr="00D01885">
            <w:rPr>
              <w:rStyle w:val="PlaceholderText"/>
            </w:rPr>
            <w:t>nter text.</w:t>
          </w:r>
        </w:p>
      </w:docPartBody>
    </w:docPart>
    <w:docPart>
      <w:docPartPr>
        <w:name w:val="0C7DDA7F6329457D8B9CC07561B7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FE1A-61FB-4F57-8188-30B1477FB7B2}"/>
      </w:docPartPr>
      <w:docPartBody>
        <w:p w:rsidR="007737A1" w:rsidRDefault="00500671" w:rsidP="00500671">
          <w:pPr>
            <w:pStyle w:val="0C7DDA7F6329457D8B9CC07561B73DA11"/>
          </w:pPr>
          <w:r>
            <w:rPr>
              <w:rStyle w:val="PlaceholderText"/>
              <w:sz w:val="20"/>
              <w:szCs w:val="20"/>
            </w:rPr>
            <w:t>E</w:t>
          </w:r>
          <w:r w:rsidRPr="00C60C0D">
            <w:rPr>
              <w:rStyle w:val="PlaceholderText"/>
              <w:sz w:val="20"/>
              <w:szCs w:val="20"/>
            </w:rPr>
            <w:t>nter Project Director Name.</w:t>
          </w:r>
        </w:p>
      </w:docPartBody>
    </w:docPart>
    <w:docPart>
      <w:docPartPr>
        <w:name w:val="4E98F8B054354CFD9230A9E7974E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5B103-86D2-43C8-BD25-6FD4E9A23BA3}"/>
      </w:docPartPr>
      <w:docPartBody>
        <w:p w:rsidR="007737A1" w:rsidRDefault="00500671" w:rsidP="00500671">
          <w:pPr>
            <w:pStyle w:val="4E98F8B054354CFD9230A9E7974EB46C1"/>
          </w:pPr>
          <w:r>
            <w:rPr>
              <w:rStyle w:val="PlaceholderText"/>
              <w:sz w:val="20"/>
              <w:szCs w:val="20"/>
            </w:rPr>
            <w:t>E</w:t>
          </w:r>
          <w:r w:rsidRPr="00C60C0D">
            <w:rPr>
              <w:rStyle w:val="PlaceholderText"/>
              <w:sz w:val="20"/>
              <w:szCs w:val="20"/>
            </w:rPr>
            <w:t>nter Project Director Title.</w:t>
          </w:r>
        </w:p>
      </w:docPartBody>
    </w:docPart>
    <w:docPart>
      <w:docPartPr>
        <w:name w:val="2A3E53AE28E64962A0AC9BA881AE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5B7C-8CE3-438E-B39D-2A2C5D5B7375}"/>
      </w:docPartPr>
      <w:docPartBody>
        <w:p w:rsidR="007737A1" w:rsidRDefault="00500671" w:rsidP="00500671">
          <w:pPr>
            <w:pStyle w:val="2A3E53AE28E64962A0AC9BA881AE9AF91"/>
          </w:pPr>
          <w:r>
            <w:rPr>
              <w:rStyle w:val="PlaceholderText"/>
            </w:rPr>
            <w:t>E</w:t>
          </w:r>
          <w:r w:rsidRPr="00D0188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telephone number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A15D2318CCD645BB895446481D28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9CB2-8BAC-4B92-8A61-ACC0CEB6BAC4}"/>
      </w:docPartPr>
      <w:docPartBody>
        <w:p w:rsidR="007737A1" w:rsidRDefault="00500671" w:rsidP="00500671">
          <w:pPr>
            <w:pStyle w:val="A15D2318CCD645BB895446481D2834721"/>
          </w:pPr>
          <w:r>
            <w:rPr>
              <w:rStyle w:val="PlaceholderText"/>
            </w:rPr>
            <w:t>Enter email address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6CAFF9506F304BD3BD8D752F6F20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221D-61D1-4726-BFD2-7FF37DFAD6A2}"/>
      </w:docPartPr>
      <w:docPartBody>
        <w:p w:rsidR="007737A1" w:rsidRDefault="00500671" w:rsidP="00500671">
          <w:pPr>
            <w:pStyle w:val="6CAFF9506F304BD3BD8D752F6F2055B21"/>
          </w:pPr>
          <w:r>
            <w:rPr>
              <w:rStyle w:val="PlaceholderText"/>
            </w:rPr>
            <w:t>E</w:t>
          </w:r>
          <w:r w:rsidRPr="00D01885">
            <w:rPr>
              <w:rStyle w:val="PlaceholderText"/>
            </w:rPr>
            <w:t>nter a date.</w:t>
          </w:r>
        </w:p>
      </w:docPartBody>
    </w:docPart>
    <w:docPart>
      <w:docPartPr>
        <w:name w:val="632E04B3BD1040B4BA1DF456B7BF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9503-EBE9-4D58-AAD5-44B60B6792AB}"/>
      </w:docPartPr>
      <w:docPartBody>
        <w:p w:rsidR="007737A1" w:rsidRDefault="00500671" w:rsidP="00500671">
          <w:pPr>
            <w:pStyle w:val="632E04B3BD1040B4BA1DF456B7BFC00D1"/>
          </w:pPr>
          <w:r>
            <w:rPr>
              <w:rStyle w:val="PlaceholderText"/>
              <w:sz w:val="20"/>
              <w:szCs w:val="20"/>
            </w:rPr>
            <w:t>E</w:t>
          </w:r>
          <w:r w:rsidRPr="004451D4">
            <w:rPr>
              <w:rStyle w:val="PlaceholderText"/>
              <w:sz w:val="20"/>
              <w:szCs w:val="20"/>
            </w:rPr>
            <w:t>nter Authorized Certifying Official name.</w:t>
          </w:r>
        </w:p>
      </w:docPartBody>
    </w:docPart>
    <w:docPart>
      <w:docPartPr>
        <w:name w:val="209331F877DD472DB5AB68063F27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A5EA-9493-4992-9928-99DE1362531F}"/>
      </w:docPartPr>
      <w:docPartBody>
        <w:p w:rsidR="007737A1" w:rsidRDefault="00500671" w:rsidP="00500671">
          <w:pPr>
            <w:pStyle w:val="209331F877DD472DB5AB68063F278C701"/>
          </w:pPr>
          <w:r>
            <w:rPr>
              <w:rStyle w:val="PlaceholderText"/>
              <w:sz w:val="20"/>
              <w:szCs w:val="20"/>
            </w:rPr>
            <w:t>E</w:t>
          </w:r>
          <w:r w:rsidRPr="004451D4">
            <w:rPr>
              <w:rStyle w:val="PlaceholderText"/>
              <w:sz w:val="20"/>
              <w:szCs w:val="20"/>
            </w:rPr>
            <w:t>nter Authorized Certifying Official title.</w:t>
          </w:r>
        </w:p>
      </w:docPartBody>
    </w:docPart>
    <w:docPart>
      <w:docPartPr>
        <w:name w:val="03B27A51C3BE4BB6AE3B938D44C5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CBFE-D56A-426A-935B-1ACC7CCA9330}"/>
      </w:docPartPr>
      <w:docPartBody>
        <w:p w:rsidR="007737A1" w:rsidRDefault="00500671" w:rsidP="00500671">
          <w:pPr>
            <w:pStyle w:val="03B27A51C3BE4BB6AE3B938D44C532791"/>
          </w:pPr>
          <w:r>
            <w:rPr>
              <w:rStyle w:val="PlaceholderText"/>
            </w:rPr>
            <w:t>Enter telephone number</w:t>
          </w:r>
          <w:r w:rsidRPr="00D01885">
            <w:rPr>
              <w:rStyle w:val="PlaceholderText"/>
            </w:rPr>
            <w:t>.</w:t>
          </w:r>
        </w:p>
      </w:docPartBody>
    </w:docPart>
    <w:docPart>
      <w:docPartPr>
        <w:name w:val="0FD425B1ED444717B1F8A91184B3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4C06-AA4C-4068-9F79-86D23D9AF4CC}"/>
      </w:docPartPr>
      <w:docPartBody>
        <w:p w:rsidR="007737A1" w:rsidRDefault="00500671" w:rsidP="00500671">
          <w:pPr>
            <w:pStyle w:val="0FD425B1ED444717B1F8A91184B38E1E1"/>
          </w:pPr>
          <w:r>
            <w:rPr>
              <w:rStyle w:val="PlaceholderText"/>
            </w:rPr>
            <w:t>Enter email address</w:t>
          </w:r>
          <w:r w:rsidRPr="00D0188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71"/>
    <w:rsid w:val="00500671"/>
    <w:rsid w:val="0077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671"/>
    <w:rPr>
      <w:color w:val="808080"/>
    </w:rPr>
  </w:style>
  <w:style w:type="paragraph" w:customStyle="1" w:styleId="02522017293B42C58CB528F31421A841">
    <w:name w:val="02522017293B42C58CB528F31421A841"/>
  </w:style>
  <w:style w:type="paragraph" w:customStyle="1" w:styleId="AD9C41EBC53645C09DFDB2191D0D7A4C">
    <w:name w:val="AD9C41EBC53645C09DFDB2191D0D7A4C"/>
  </w:style>
  <w:style w:type="paragraph" w:customStyle="1" w:styleId="864DABBEE857420380D2F2C8A9D67F13">
    <w:name w:val="864DABBEE857420380D2F2C8A9D67F13"/>
  </w:style>
  <w:style w:type="paragraph" w:customStyle="1" w:styleId="0D1D295ABABC464CA1BC71C627426433">
    <w:name w:val="0D1D295ABABC464CA1BC71C627426433"/>
  </w:style>
  <w:style w:type="paragraph" w:customStyle="1" w:styleId="77AE85AC029F4C7F94662B2147F744E2">
    <w:name w:val="77AE85AC029F4C7F94662B2147F744E2"/>
  </w:style>
  <w:style w:type="paragraph" w:customStyle="1" w:styleId="B7AB97C2377941DFB3F949E010FAAC86">
    <w:name w:val="B7AB97C2377941DFB3F949E010FAAC86"/>
  </w:style>
  <w:style w:type="paragraph" w:customStyle="1" w:styleId="0A3B0E3474C9405284AE3BEE9A863746">
    <w:name w:val="0A3B0E3474C9405284AE3BEE9A863746"/>
  </w:style>
  <w:style w:type="paragraph" w:customStyle="1" w:styleId="1ADBCD62565644E9AEB706AB270D73B2">
    <w:name w:val="1ADBCD62565644E9AEB706AB270D73B2"/>
  </w:style>
  <w:style w:type="paragraph" w:customStyle="1" w:styleId="813D38246A79469A8D32144B3F04FAE0">
    <w:name w:val="813D38246A79469A8D32144B3F04FAE0"/>
  </w:style>
  <w:style w:type="paragraph" w:customStyle="1" w:styleId="5391883D724A41279A63E63FF9A78FDE">
    <w:name w:val="5391883D724A41279A63E63FF9A78FDE"/>
  </w:style>
  <w:style w:type="paragraph" w:customStyle="1" w:styleId="05744E4001AB46DC813D0082A76C5798">
    <w:name w:val="05744E4001AB46DC813D0082A76C5798"/>
  </w:style>
  <w:style w:type="paragraph" w:customStyle="1" w:styleId="9CC452BF39E9490599AF9ECF0CE9A922">
    <w:name w:val="9CC452BF39E9490599AF9ECF0CE9A922"/>
  </w:style>
  <w:style w:type="paragraph" w:customStyle="1" w:styleId="BB18DCBB787E4026ACC9C454315B94E6">
    <w:name w:val="BB18DCBB787E4026ACC9C454315B94E6"/>
  </w:style>
  <w:style w:type="paragraph" w:customStyle="1" w:styleId="7EDC802150F24A3FA53229143E3E4745">
    <w:name w:val="7EDC802150F24A3FA53229143E3E4745"/>
  </w:style>
  <w:style w:type="paragraph" w:customStyle="1" w:styleId="EBF2D479DAAC4F8895973D1A38C8CFB2">
    <w:name w:val="EBF2D479DAAC4F8895973D1A38C8CFB2"/>
  </w:style>
  <w:style w:type="paragraph" w:customStyle="1" w:styleId="0C7DDA7F6329457D8B9CC07561B73DA1">
    <w:name w:val="0C7DDA7F6329457D8B9CC07561B73DA1"/>
  </w:style>
  <w:style w:type="paragraph" w:customStyle="1" w:styleId="4E98F8B054354CFD9230A9E7974EB46C">
    <w:name w:val="4E98F8B054354CFD9230A9E7974EB46C"/>
  </w:style>
  <w:style w:type="paragraph" w:customStyle="1" w:styleId="2A3E53AE28E64962A0AC9BA881AE9AF9">
    <w:name w:val="2A3E53AE28E64962A0AC9BA881AE9AF9"/>
  </w:style>
  <w:style w:type="paragraph" w:customStyle="1" w:styleId="A15D2318CCD645BB895446481D283472">
    <w:name w:val="A15D2318CCD645BB895446481D283472"/>
  </w:style>
  <w:style w:type="paragraph" w:customStyle="1" w:styleId="6CAFF9506F304BD3BD8D752F6F2055B2">
    <w:name w:val="6CAFF9506F304BD3BD8D752F6F2055B2"/>
  </w:style>
  <w:style w:type="paragraph" w:customStyle="1" w:styleId="632E04B3BD1040B4BA1DF456B7BFC00D">
    <w:name w:val="632E04B3BD1040B4BA1DF456B7BFC00D"/>
  </w:style>
  <w:style w:type="paragraph" w:customStyle="1" w:styleId="209331F877DD472DB5AB68063F278C70">
    <w:name w:val="209331F877DD472DB5AB68063F278C70"/>
  </w:style>
  <w:style w:type="paragraph" w:customStyle="1" w:styleId="03B27A51C3BE4BB6AE3B938D44C53279">
    <w:name w:val="03B27A51C3BE4BB6AE3B938D44C53279"/>
  </w:style>
  <w:style w:type="paragraph" w:customStyle="1" w:styleId="0FD425B1ED444717B1F8A91184B38E1E">
    <w:name w:val="0FD425B1ED444717B1F8A91184B38E1E"/>
  </w:style>
  <w:style w:type="paragraph" w:customStyle="1" w:styleId="02522017293B42C58CB528F31421A8411">
    <w:name w:val="02522017293B42C58CB528F31421A8411"/>
    <w:rsid w:val="00500671"/>
    <w:pPr>
      <w:spacing w:after="200" w:line="276" w:lineRule="auto"/>
    </w:pPr>
    <w:rPr>
      <w:lang w:eastAsia="ja-JP"/>
    </w:rPr>
  </w:style>
  <w:style w:type="paragraph" w:customStyle="1" w:styleId="AD9C41EBC53645C09DFDB2191D0D7A4C1">
    <w:name w:val="AD9C41EBC53645C09DFDB2191D0D7A4C1"/>
    <w:rsid w:val="00500671"/>
    <w:pPr>
      <w:spacing w:after="200" w:line="276" w:lineRule="auto"/>
    </w:pPr>
    <w:rPr>
      <w:lang w:eastAsia="ja-JP"/>
    </w:rPr>
  </w:style>
  <w:style w:type="paragraph" w:customStyle="1" w:styleId="864DABBEE857420380D2F2C8A9D67F131">
    <w:name w:val="864DABBEE857420380D2F2C8A9D67F131"/>
    <w:rsid w:val="00500671"/>
    <w:pPr>
      <w:spacing w:after="200" w:line="276" w:lineRule="auto"/>
    </w:pPr>
    <w:rPr>
      <w:lang w:eastAsia="ja-JP"/>
    </w:rPr>
  </w:style>
  <w:style w:type="paragraph" w:customStyle="1" w:styleId="0D1D295ABABC464CA1BC71C6274264331">
    <w:name w:val="0D1D295ABABC464CA1BC71C6274264331"/>
    <w:rsid w:val="00500671"/>
    <w:pPr>
      <w:spacing w:after="200" w:line="276" w:lineRule="auto"/>
    </w:pPr>
    <w:rPr>
      <w:lang w:eastAsia="ja-JP"/>
    </w:rPr>
  </w:style>
  <w:style w:type="paragraph" w:customStyle="1" w:styleId="77AE85AC029F4C7F94662B2147F744E21">
    <w:name w:val="77AE85AC029F4C7F94662B2147F744E21"/>
    <w:rsid w:val="00500671"/>
    <w:pPr>
      <w:spacing w:after="200" w:line="276" w:lineRule="auto"/>
    </w:pPr>
    <w:rPr>
      <w:lang w:eastAsia="ja-JP"/>
    </w:rPr>
  </w:style>
  <w:style w:type="paragraph" w:customStyle="1" w:styleId="B7AB97C2377941DFB3F949E010FAAC861">
    <w:name w:val="B7AB97C2377941DFB3F949E010FAAC861"/>
    <w:rsid w:val="00500671"/>
    <w:pPr>
      <w:spacing w:after="200" w:line="276" w:lineRule="auto"/>
    </w:pPr>
    <w:rPr>
      <w:lang w:eastAsia="ja-JP"/>
    </w:rPr>
  </w:style>
  <w:style w:type="paragraph" w:customStyle="1" w:styleId="0A3B0E3474C9405284AE3BEE9A8637461">
    <w:name w:val="0A3B0E3474C9405284AE3BEE9A8637461"/>
    <w:rsid w:val="00500671"/>
    <w:pPr>
      <w:spacing w:after="200" w:line="276" w:lineRule="auto"/>
    </w:pPr>
    <w:rPr>
      <w:lang w:eastAsia="ja-JP"/>
    </w:rPr>
  </w:style>
  <w:style w:type="paragraph" w:customStyle="1" w:styleId="1ADBCD62565644E9AEB706AB270D73B21">
    <w:name w:val="1ADBCD62565644E9AEB706AB270D73B21"/>
    <w:rsid w:val="00500671"/>
    <w:pPr>
      <w:spacing w:after="200" w:line="276" w:lineRule="auto"/>
    </w:pPr>
    <w:rPr>
      <w:lang w:eastAsia="ja-JP"/>
    </w:rPr>
  </w:style>
  <w:style w:type="paragraph" w:customStyle="1" w:styleId="813D38246A79469A8D32144B3F04FAE01">
    <w:name w:val="813D38246A79469A8D32144B3F04FAE01"/>
    <w:rsid w:val="00500671"/>
    <w:pPr>
      <w:spacing w:after="200" w:line="276" w:lineRule="auto"/>
    </w:pPr>
    <w:rPr>
      <w:lang w:eastAsia="ja-JP"/>
    </w:rPr>
  </w:style>
  <w:style w:type="paragraph" w:customStyle="1" w:styleId="5391883D724A41279A63E63FF9A78FDE1">
    <w:name w:val="5391883D724A41279A63E63FF9A78FDE1"/>
    <w:rsid w:val="00500671"/>
    <w:pPr>
      <w:spacing w:after="200" w:line="276" w:lineRule="auto"/>
    </w:pPr>
    <w:rPr>
      <w:lang w:eastAsia="ja-JP"/>
    </w:rPr>
  </w:style>
  <w:style w:type="paragraph" w:customStyle="1" w:styleId="05744E4001AB46DC813D0082A76C57981">
    <w:name w:val="05744E4001AB46DC813D0082A76C57981"/>
    <w:rsid w:val="00500671"/>
    <w:pPr>
      <w:spacing w:after="200" w:line="276" w:lineRule="auto"/>
    </w:pPr>
    <w:rPr>
      <w:lang w:eastAsia="ja-JP"/>
    </w:rPr>
  </w:style>
  <w:style w:type="paragraph" w:customStyle="1" w:styleId="9CC452BF39E9490599AF9ECF0CE9A9221">
    <w:name w:val="9CC452BF39E9490599AF9ECF0CE9A9221"/>
    <w:rsid w:val="00500671"/>
    <w:pPr>
      <w:spacing w:after="200" w:line="276" w:lineRule="auto"/>
    </w:pPr>
    <w:rPr>
      <w:lang w:eastAsia="ja-JP"/>
    </w:rPr>
  </w:style>
  <w:style w:type="paragraph" w:customStyle="1" w:styleId="BB18DCBB787E4026ACC9C454315B94E61">
    <w:name w:val="BB18DCBB787E4026ACC9C454315B94E61"/>
    <w:rsid w:val="00500671"/>
    <w:pPr>
      <w:spacing w:after="200" w:line="276" w:lineRule="auto"/>
    </w:pPr>
    <w:rPr>
      <w:lang w:eastAsia="ja-JP"/>
    </w:rPr>
  </w:style>
  <w:style w:type="paragraph" w:customStyle="1" w:styleId="7EDC802150F24A3FA53229143E3E47451">
    <w:name w:val="7EDC802150F24A3FA53229143E3E47451"/>
    <w:rsid w:val="00500671"/>
    <w:pPr>
      <w:spacing w:after="200" w:line="276" w:lineRule="auto"/>
    </w:pPr>
    <w:rPr>
      <w:lang w:eastAsia="ja-JP"/>
    </w:rPr>
  </w:style>
  <w:style w:type="paragraph" w:customStyle="1" w:styleId="EBF2D479DAAC4F8895973D1A38C8CFB21">
    <w:name w:val="EBF2D479DAAC4F8895973D1A38C8CFB21"/>
    <w:rsid w:val="00500671"/>
    <w:pPr>
      <w:spacing w:after="200" w:line="276" w:lineRule="auto"/>
    </w:pPr>
    <w:rPr>
      <w:lang w:eastAsia="ja-JP"/>
    </w:rPr>
  </w:style>
  <w:style w:type="paragraph" w:customStyle="1" w:styleId="0C7DDA7F6329457D8B9CC07561B73DA11">
    <w:name w:val="0C7DDA7F6329457D8B9CC07561B73DA11"/>
    <w:rsid w:val="00500671"/>
    <w:pPr>
      <w:spacing w:after="200" w:line="276" w:lineRule="auto"/>
    </w:pPr>
    <w:rPr>
      <w:lang w:eastAsia="ja-JP"/>
    </w:rPr>
  </w:style>
  <w:style w:type="paragraph" w:customStyle="1" w:styleId="4E98F8B054354CFD9230A9E7974EB46C1">
    <w:name w:val="4E98F8B054354CFD9230A9E7974EB46C1"/>
    <w:rsid w:val="00500671"/>
    <w:pPr>
      <w:spacing w:after="200" w:line="276" w:lineRule="auto"/>
    </w:pPr>
    <w:rPr>
      <w:lang w:eastAsia="ja-JP"/>
    </w:rPr>
  </w:style>
  <w:style w:type="paragraph" w:customStyle="1" w:styleId="2A3E53AE28E64962A0AC9BA881AE9AF91">
    <w:name w:val="2A3E53AE28E64962A0AC9BA881AE9AF91"/>
    <w:rsid w:val="00500671"/>
    <w:pPr>
      <w:spacing w:after="200" w:line="276" w:lineRule="auto"/>
    </w:pPr>
    <w:rPr>
      <w:lang w:eastAsia="ja-JP"/>
    </w:rPr>
  </w:style>
  <w:style w:type="paragraph" w:customStyle="1" w:styleId="A15D2318CCD645BB895446481D2834721">
    <w:name w:val="A15D2318CCD645BB895446481D2834721"/>
    <w:rsid w:val="00500671"/>
    <w:pPr>
      <w:spacing w:after="200" w:line="276" w:lineRule="auto"/>
    </w:pPr>
    <w:rPr>
      <w:lang w:eastAsia="ja-JP"/>
    </w:rPr>
  </w:style>
  <w:style w:type="paragraph" w:customStyle="1" w:styleId="6CAFF9506F304BD3BD8D752F6F2055B21">
    <w:name w:val="6CAFF9506F304BD3BD8D752F6F2055B21"/>
    <w:rsid w:val="00500671"/>
    <w:pPr>
      <w:spacing w:after="200" w:line="276" w:lineRule="auto"/>
    </w:pPr>
    <w:rPr>
      <w:lang w:eastAsia="ja-JP"/>
    </w:rPr>
  </w:style>
  <w:style w:type="paragraph" w:customStyle="1" w:styleId="632E04B3BD1040B4BA1DF456B7BFC00D1">
    <w:name w:val="632E04B3BD1040B4BA1DF456B7BFC00D1"/>
    <w:rsid w:val="00500671"/>
    <w:pPr>
      <w:spacing w:after="200" w:line="276" w:lineRule="auto"/>
    </w:pPr>
    <w:rPr>
      <w:lang w:eastAsia="ja-JP"/>
    </w:rPr>
  </w:style>
  <w:style w:type="paragraph" w:customStyle="1" w:styleId="209331F877DD472DB5AB68063F278C701">
    <w:name w:val="209331F877DD472DB5AB68063F278C701"/>
    <w:rsid w:val="00500671"/>
    <w:pPr>
      <w:spacing w:after="200" w:line="276" w:lineRule="auto"/>
    </w:pPr>
    <w:rPr>
      <w:lang w:eastAsia="ja-JP"/>
    </w:rPr>
  </w:style>
  <w:style w:type="paragraph" w:customStyle="1" w:styleId="03B27A51C3BE4BB6AE3B938D44C532791">
    <w:name w:val="03B27A51C3BE4BB6AE3B938D44C532791"/>
    <w:rsid w:val="00500671"/>
    <w:pPr>
      <w:spacing w:after="200" w:line="276" w:lineRule="auto"/>
    </w:pPr>
    <w:rPr>
      <w:lang w:eastAsia="ja-JP"/>
    </w:rPr>
  </w:style>
  <w:style w:type="paragraph" w:customStyle="1" w:styleId="0FD425B1ED444717B1F8A91184B38E1E1">
    <w:name w:val="0FD425B1ED444717B1F8A91184B38E1E1"/>
    <w:rsid w:val="00500671"/>
    <w:pPr>
      <w:spacing w:after="200" w:line="276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Wechsler</dc:creator>
  <cp:lastModifiedBy>Kim A. Miller</cp:lastModifiedBy>
  <cp:revision>2</cp:revision>
  <cp:lastPrinted>2015-05-07T18:52:00Z</cp:lastPrinted>
  <dcterms:created xsi:type="dcterms:W3CDTF">2016-06-09T13:06:00Z</dcterms:created>
  <dcterms:modified xsi:type="dcterms:W3CDTF">2016-06-09T13:06:00Z</dcterms:modified>
</cp:coreProperties>
</file>